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929" w:rsidRDefault="00702929" w:rsidP="00702929">
      <w:pPr>
        <w:spacing w:after="200" w:line="276" w:lineRule="auto"/>
        <w:jc w:val="center"/>
        <w:rPr>
          <w:spacing w:val="20"/>
        </w:rPr>
      </w:pPr>
      <w:r>
        <w:rPr>
          <w:noProof/>
        </w:rPr>
        <w:drawing>
          <wp:inline distT="0" distB="0" distL="0" distR="0">
            <wp:extent cx="6120130" cy="1037695"/>
            <wp:effectExtent l="19050" t="0" r="0" b="0"/>
            <wp:docPr id="3" name="Immagine 2" descr="http://isiszanussi.gov.it/sites/default/files/pictures/varie/banner_PON_14_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siszanussi.gov.it/sites/default/files/pictures/varie/banner_PON_14_20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3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929" w:rsidRPr="001D0B62" w:rsidRDefault="00702929" w:rsidP="00702929">
      <w:pPr>
        <w:spacing w:after="200" w:line="276" w:lineRule="auto"/>
        <w:jc w:val="center"/>
        <w:rPr>
          <w:spacing w:val="20"/>
        </w:rPr>
      </w:pPr>
      <w:r w:rsidRPr="001D0B62">
        <w:rPr>
          <w:spacing w:val="20"/>
        </w:rPr>
        <w:object w:dxaOrig="1013" w:dyaOrig="9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47.25pt" o:ole="" fillcolor="window">
            <v:imagedata r:id="rId6" o:title=""/>
          </v:shape>
          <o:OLEObject Type="Embed" ProgID="Word.Picture.8" ShapeID="_x0000_i1025" DrawAspect="Content" ObjectID="_1641368346" r:id="rId7"/>
        </w:object>
      </w:r>
      <w:r w:rsidRPr="001D0B62">
        <w:rPr>
          <w:noProof/>
          <w:spacing w:val="20"/>
        </w:rPr>
        <w:drawing>
          <wp:inline distT="0" distB="0" distL="0" distR="0">
            <wp:extent cx="2105025" cy="112395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B62">
        <w:rPr>
          <w:noProof/>
        </w:rPr>
        <w:drawing>
          <wp:inline distT="0" distB="0" distL="0" distR="0">
            <wp:extent cx="752475" cy="523875"/>
            <wp:effectExtent l="0" t="0" r="9525" b="9525"/>
            <wp:docPr id="2" name="Immagine 2" descr="http://t2.gstatic.com/images?q=tbn:ANd9GcSPw4T7oSM2mgPSLQVdKEYphd8Ns-ymADV8bmkc0PjyDAHW3mSd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http://t2.gstatic.com/images?q=tbn:ANd9GcSPw4T7oSM2mgPSLQVdKEYphd8Ns-ymADV8bmkc0PjyDAHW3mSd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929" w:rsidRPr="001D0B62" w:rsidRDefault="00702929" w:rsidP="00702929">
      <w:pPr>
        <w:overflowPunct w:val="0"/>
        <w:autoSpaceDE w:val="0"/>
        <w:autoSpaceDN w:val="0"/>
        <w:adjustRightInd w:val="0"/>
        <w:spacing w:line="280" w:lineRule="atLeast"/>
        <w:jc w:val="center"/>
        <w:rPr>
          <w:rFonts w:ascii="Arial Black" w:hAnsi="Arial Black"/>
          <w:spacing w:val="-25"/>
          <w:sz w:val="20"/>
          <w:szCs w:val="20"/>
        </w:rPr>
      </w:pPr>
      <w:r w:rsidRPr="001D0B62">
        <w:rPr>
          <w:i/>
        </w:rPr>
        <w:t>MINISTERO DELL’ISTRUZIONE DELL’UNIVERSITA’ E DELLA RICERCA</w:t>
      </w:r>
    </w:p>
    <w:p w:rsidR="00702929" w:rsidRPr="001D0B62" w:rsidRDefault="00702929" w:rsidP="00702929">
      <w:pPr>
        <w:overflowPunct w:val="0"/>
        <w:autoSpaceDE w:val="0"/>
        <w:autoSpaceDN w:val="0"/>
        <w:adjustRightInd w:val="0"/>
        <w:spacing w:line="280" w:lineRule="atLeast"/>
        <w:jc w:val="center"/>
        <w:rPr>
          <w:rFonts w:ascii="Arial Black" w:hAnsi="Arial Black"/>
          <w:spacing w:val="-25"/>
          <w:sz w:val="20"/>
          <w:szCs w:val="20"/>
        </w:rPr>
      </w:pPr>
      <w:r w:rsidRPr="001D0B62">
        <w:rPr>
          <w:spacing w:val="10"/>
        </w:rPr>
        <w:t>Distretto 30° - Via Settevene Palo,33 - 00052 CERVETERI (RM)</w:t>
      </w:r>
    </w:p>
    <w:p w:rsidR="00702929" w:rsidRPr="001D0B62" w:rsidRDefault="00702929" w:rsidP="00702929">
      <w:pPr>
        <w:overflowPunct w:val="0"/>
        <w:autoSpaceDE w:val="0"/>
        <w:autoSpaceDN w:val="0"/>
        <w:adjustRightInd w:val="0"/>
        <w:jc w:val="center"/>
        <w:rPr>
          <w:spacing w:val="10"/>
        </w:rPr>
      </w:pPr>
      <w:r w:rsidRPr="001D0B62">
        <w:rPr>
          <w:b/>
          <w:spacing w:val="10"/>
        </w:rPr>
        <w:t xml:space="preserve">Fax – Tel. </w:t>
      </w:r>
      <w:r w:rsidRPr="001D0B62">
        <w:rPr>
          <w:spacing w:val="10"/>
        </w:rPr>
        <w:t>06/99551100</w:t>
      </w:r>
    </w:p>
    <w:p w:rsidR="00702929" w:rsidRPr="001D0B62" w:rsidRDefault="00702929" w:rsidP="00702929">
      <w:pPr>
        <w:overflowPunct w:val="0"/>
        <w:autoSpaceDE w:val="0"/>
        <w:autoSpaceDN w:val="0"/>
        <w:adjustRightInd w:val="0"/>
        <w:jc w:val="center"/>
        <w:rPr>
          <w:spacing w:val="10"/>
        </w:rPr>
      </w:pPr>
      <w:r w:rsidRPr="001D0B62">
        <w:rPr>
          <w:spacing w:val="10"/>
        </w:rPr>
        <w:t xml:space="preserve">Codice fiscale: 91064910580  </w:t>
      </w:r>
      <w:r w:rsidR="00DC09C4" w:rsidRPr="001D0B62">
        <w:rPr>
          <w:spacing w:val="10"/>
        </w:rPr>
        <w:fldChar w:fldCharType="begin"/>
      </w:r>
      <w:r w:rsidRPr="001D0B62">
        <w:rPr>
          <w:spacing w:val="10"/>
        </w:rPr>
        <w:instrText>SYMBOL 42 \f "Wingdings" \s 10</w:instrText>
      </w:r>
      <w:r w:rsidR="00DC09C4" w:rsidRPr="001D0B62">
        <w:rPr>
          <w:spacing w:val="10"/>
        </w:rPr>
        <w:fldChar w:fldCharType="separate"/>
      </w:r>
      <w:r w:rsidRPr="001D0B62">
        <w:rPr>
          <w:spacing w:val="10"/>
        </w:rPr>
        <w:t>*</w:t>
      </w:r>
      <w:r w:rsidR="00DC09C4" w:rsidRPr="001D0B62">
        <w:rPr>
          <w:spacing w:val="10"/>
        </w:rPr>
        <w:fldChar w:fldCharType="end"/>
      </w:r>
    </w:p>
    <w:p w:rsidR="00702929" w:rsidRDefault="00702929" w:rsidP="00702929">
      <w:pPr>
        <w:overflowPunct w:val="0"/>
        <w:autoSpaceDE w:val="0"/>
        <w:autoSpaceDN w:val="0"/>
        <w:adjustRightInd w:val="0"/>
        <w:jc w:val="center"/>
      </w:pPr>
      <w:r w:rsidRPr="001D0B62">
        <w:rPr>
          <w:spacing w:val="10"/>
        </w:rPr>
        <w:t xml:space="preserve">E-mail </w:t>
      </w:r>
      <w:hyperlink r:id="rId10" w:history="1">
        <w:r w:rsidRPr="001D0B62">
          <w:rPr>
            <w:rFonts w:ascii="Arial Black" w:hAnsi="Arial Black"/>
            <w:color w:val="0000FF"/>
            <w:spacing w:val="10"/>
            <w:u w:val="single"/>
          </w:rPr>
          <w:t>rmic8dc00t@istruzione.it</w:t>
        </w:r>
      </w:hyperlink>
      <w:r w:rsidRPr="001D0B62">
        <w:rPr>
          <w:spacing w:val="10"/>
        </w:rPr>
        <w:t xml:space="preserve"> Pec </w:t>
      </w:r>
      <w:hyperlink r:id="rId11" w:history="1">
        <w:r w:rsidRPr="001D0B62">
          <w:rPr>
            <w:rFonts w:ascii="Arial Black" w:hAnsi="Arial Black"/>
            <w:color w:val="0000FF"/>
            <w:spacing w:val="10"/>
            <w:u w:val="single"/>
          </w:rPr>
          <w:t>rmic8dc00t@pec.istruzione.com</w:t>
        </w:r>
      </w:hyperlink>
    </w:p>
    <w:p w:rsidR="00702929" w:rsidRPr="009F3DB4" w:rsidRDefault="00702929" w:rsidP="00702929">
      <w:pPr>
        <w:overflowPunct w:val="0"/>
        <w:autoSpaceDE w:val="0"/>
        <w:autoSpaceDN w:val="0"/>
        <w:adjustRightInd w:val="0"/>
        <w:jc w:val="center"/>
        <w:rPr>
          <w:spacing w:val="10"/>
        </w:rPr>
      </w:pPr>
      <w:r w:rsidRPr="00632AEA">
        <w:rPr>
          <w:spacing w:val="10"/>
        </w:rPr>
        <w:t>Sito istituto: wwwicsdacquisto.gov.it</w:t>
      </w:r>
    </w:p>
    <w:p w:rsidR="0079146D" w:rsidRDefault="0079146D" w:rsidP="0079146D">
      <w:pPr>
        <w:pStyle w:val="Nomesociet"/>
        <w:framePr w:w="0" w:hRule="auto" w:hSpace="0" w:vSpace="0" w:wrap="auto" w:vAnchor="margin" w:hAnchor="text" w:yAlign="inline"/>
        <w:widowControl/>
        <w:spacing w:line="240" w:lineRule="auto"/>
        <w:rPr>
          <w:rFonts w:ascii="Verdana" w:hAnsi="Verdana"/>
          <w:spacing w:val="0"/>
          <w:sz w:val="16"/>
          <w:szCs w:val="16"/>
        </w:rPr>
      </w:pPr>
      <w:r>
        <w:rPr>
          <w:rFonts w:ascii="Verdana" w:hAnsi="Verdana"/>
          <w:spacing w:val="0"/>
          <w:sz w:val="16"/>
          <w:szCs w:val="16"/>
        </w:rPr>
        <w:tab/>
      </w:r>
      <w:r>
        <w:rPr>
          <w:rFonts w:ascii="Verdana" w:hAnsi="Verdana"/>
          <w:spacing w:val="0"/>
          <w:sz w:val="16"/>
          <w:szCs w:val="16"/>
        </w:rPr>
        <w:tab/>
      </w:r>
      <w:r>
        <w:rPr>
          <w:rFonts w:ascii="Verdana" w:hAnsi="Verdana"/>
          <w:spacing w:val="0"/>
          <w:sz w:val="16"/>
          <w:szCs w:val="16"/>
        </w:rPr>
        <w:tab/>
      </w:r>
      <w:r>
        <w:rPr>
          <w:rFonts w:ascii="Verdana" w:hAnsi="Verdana"/>
          <w:spacing w:val="0"/>
          <w:sz w:val="16"/>
          <w:szCs w:val="16"/>
        </w:rPr>
        <w:tab/>
      </w:r>
      <w:r>
        <w:rPr>
          <w:rFonts w:ascii="Verdana" w:hAnsi="Verdana"/>
          <w:spacing w:val="0"/>
          <w:sz w:val="16"/>
          <w:szCs w:val="16"/>
        </w:rPr>
        <w:tab/>
      </w:r>
      <w:r>
        <w:rPr>
          <w:rFonts w:ascii="Verdana" w:hAnsi="Verdana"/>
          <w:spacing w:val="0"/>
          <w:sz w:val="16"/>
          <w:szCs w:val="16"/>
        </w:rPr>
        <w:tab/>
      </w:r>
      <w:r>
        <w:rPr>
          <w:rFonts w:ascii="Verdana" w:hAnsi="Verdana"/>
          <w:spacing w:val="0"/>
          <w:sz w:val="16"/>
          <w:szCs w:val="16"/>
        </w:rPr>
        <w:tab/>
      </w:r>
      <w:r>
        <w:rPr>
          <w:rFonts w:ascii="Verdana" w:hAnsi="Verdana"/>
          <w:spacing w:val="0"/>
          <w:sz w:val="16"/>
          <w:szCs w:val="16"/>
        </w:rPr>
        <w:tab/>
      </w:r>
    </w:p>
    <w:p w:rsidR="0079146D" w:rsidRDefault="0079146D" w:rsidP="0079146D">
      <w:pPr>
        <w:pStyle w:val="Nomesociet"/>
        <w:framePr w:w="0" w:hRule="auto" w:hSpace="0" w:vSpace="0" w:wrap="auto" w:vAnchor="margin" w:hAnchor="text" w:yAlign="inline"/>
        <w:widowControl/>
        <w:spacing w:line="240" w:lineRule="auto"/>
        <w:rPr>
          <w:rFonts w:ascii="Verdana" w:hAnsi="Verdana"/>
          <w:spacing w:val="0"/>
          <w:sz w:val="16"/>
          <w:szCs w:val="16"/>
        </w:rPr>
      </w:pPr>
    </w:p>
    <w:p w:rsidR="005D595D" w:rsidRPr="001B594B" w:rsidRDefault="005D595D" w:rsidP="0079146D">
      <w:pPr>
        <w:pStyle w:val="Nomesociet"/>
        <w:framePr w:w="0" w:hRule="auto" w:hSpace="0" w:vSpace="0" w:wrap="auto" w:vAnchor="margin" w:hAnchor="text" w:yAlign="inline"/>
        <w:widowControl/>
        <w:spacing w:line="240" w:lineRule="auto"/>
        <w:rPr>
          <w:rFonts w:ascii="Times New Roman" w:hAnsi="Times New Roman"/>
          <w:spacing w:val="0"/>
          <w:sz w:val="20"/>
        </w:rPr>
      </w:pPr>
      <w:r>
        <w:rPr>
          <w:rFonts w:ascii="Verdana" w:hAnsi="Verdana"/>
          <w:spacing w:val="0"/>
          <w:sz w:val="16"/>
          <w:szCs w:val="16"/>
        </w:rPr>
        <w:tab/>
      </w:r>
      <w:r>
        <w:rPr>
          <w:rFonts w:ascii="Verdana" w:hAnsi="Verdana"/>
          <w:spacing w:val="0"/>
          <w:sz w:val="16"/>
          <w:szCs w:val="16"/>
        </w:rPr>
        <w:tab/>
      </w:r>
      <w:r>
        <w:rPr>
          <w:rFonts w:ascii="Verdana" w:hAnsi="Verdana"/>
          <w:spacing w:val="0"/>
          <w:sz w:val="16"/>
          <w:szCs w:val="16"/>
        </w:rPr>
        <w:tab/>
      </w:r>
      <w:r>
        <w:rPr>
          <w:rFonts w:ascii="Verdana" w:hAnsi="Verdana"/>
          <w:spacing w:val="0"/>
          <w:sz w:val="16"/>
          <w:szCs w:val="16"/>
        </w:rPr>
        <w:tab/>
      </w:r>
      <w:r w:rsidRPr="001B594B">
        <w:rPr>
          <w:rFonts w:ascii="Times New Roman" w:hAnsi="Times New Roman"/>
          <w:spacing w:val="0"/>
          <w:sz w:val="20"/>
        </w:rPr>
        <w:t>CIRCOLARE N.</w:t>
      </w:r>
      <w:r w:rsidR="001B594B" w:rsidRPr="001B594B">
        <w:rPr>
          <w:rFonts w:ascii="Times New Roman" w:hAnsi="Times New Roman"/>
          <w:spacing w:val="0"/>
          <w:sz w:val="20"/>
        </w:rPr>
        <w:t xml:space="preserve"> 1</w:t>
      </w:r>
      <w:r w:rsidR="00E604E7">
        <w:rPr>
          <w:rFonts w:ascii="Times New Roman" w:hAnsi="Times New Roman"/>
          <w:spacing w:val="0"/>
          <w:sz w:val="20"/>
        </w:rPr>
        <w:t>11</w:t>
      </w:r>
    </w:p>
    <w:p w:rsidR="00585E21" w:rsidRPr="001B594B" w:rsidRDefault="00585E21" w:rsidP="0079146D">
      <w:pPr>
        <w:pStyle w:val="Nomesociet"/>
        <w:framePr w:w="0" w:hRule="auto" w:hSpace="0" w:vSpace="0" w:wrap="auto" w:vAnchor="margin" w:hAnchor="text" w:yAlign="inline"/>
        <w:widowControl/>
        <w:spacing w:line="240" w:lineRule="auto"/>
        <w:rPr>
          <w:rFonts w:ascii="Times New Roman" w:hAnsi="Times New Roman"/>
          <w:spacing w:val="0"/>
          <w:sz w:val="20"/>
        </w:rPr>
      </w:pPr>
    </w:p>
    <w:p w:rsidR="005D595D" w:rsidRPr="001B594B" w:rsidRDefault="001B594B" w:rsidP="0079146D">
      <w:pPr>
        <w:pStyle w:val="Nomesociet"/>
        <w:framePr w:w="0" w:hRule="auto" w:hSpace="0" w:vSpace="0" w:wrap="auto" w:vAnchor="margin" w:hAnchor="text" w:yAlign="inline"/>
        <w:widowControl/>
        <w:spacing w:line="240" w:lineRule="auto"/>
        <w:rPr>
          <w:rFonts w:ascii="Times New Roman" w:hAnsi="Times New Roman"/>
          <w:spacing w:val="0"/>
          <w:sz w:val="20"/>
        </w:rPr>
      </w:pPr>
      <w:r w:rsidRPr="001B594B">
        <w:rPr>
          <w:rFonts w:ascii="Times New Roman" w:hAnsi="Times New Roman"/>
          <w:spacing w:val="0"/>
          <w:sz w:val="20"/>
        </w:rPr>
        <w:t xml:space="preserve">  </w:t>
      </w:r>
      <w:r w:rsidR="005D595D" w:rsidRPr="001B594B">
        <w:rPr>
          <w:rFonts w:ascii="Times New Roman" w:hAnsi="Times New Roman"/>
          <w:spacing w:val="0"/>
          <w:sz w:val="20"/>
        </w:rPr>
        <w:t>Cerveteri</w:t>
      </w:r>
      <w:r w:rsidR="00201182" w:rsidRPr="001B594B">
        <w:rPr>
          <w:rFonts w:ascii="Times New Roman" w:hAnsi="Times New Roman"/>
          <w:spacing w:val="0"/>
          <w:sz w:val="20"/>
        </w:rPr>
        <w:t xml:space="preserve"> 2</w:t>
      </w:r>
      <w:r w:rsidR="00E604E7">
        <w:rPr>
          <w:rFonts w:ascii="Times New Roman" w:hAnsi="Times New Roman"/>
          <w:spacing w:val="0"/>
          <w:sz w:val="20"/>
        </w:rPr>
        <w:t>4</w:t>
      </w:r>
      <w:r w:rsidR="00201182" w:rsidRPr="001B594B">
        <w:rPr>
          <w:rFonts w:ascii="Times New Roman" w:hAnsi="Times New Roman"/>
          <w:spacing w:val="0"/>
          <w:sz w:val="20"/>
        </w:rPr>
        <w:t>/1/2020</w:t>
      </w:r>
    </w:p>
    <w:p w:rsidR="00E604E7" w:rsidRPr="008A136D" w:rsidRDefault="00E604E7" w:rsidP="00E604E7">
      <w:pPr>
        <w:ind w:left="4956" w:firstLine="708"/>
        <w:rPr>
          <w:sz w:val="16"/>
          <w:szCs w:val="16"/>
        </w:rPr>
      </w:pPr>
      <w:r w:rsidRPr="008A136D">
        <w:rPr>
          <w:sz w:val="16"/>
          <w:szCs w:val="16"/>
        </w:rPr>
        <w:t>PER DOCENTI ED ALUNNI DELLE CLASSI TERZE</w:t>
      </w:r>
    </w:p>
    <w:p w:rsidR="00E604E7" w:rsidRPr="008A136D" w:rsidRDefault="00E604E7" w:rsidP="00E604E7">
      <w:pPr>
        <w:rPr>
          <w:sz w:val="16"/>
          <w:szCs w:val="16"/>
        </w:rPr>
      </w:pP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 xml:space="preserve"> Si comunica che martedì 28 i ragazzi che partecipano allo scambio culturale con </w:t>
      </w:r>
      <w:proofErr w:type="gramStart"/>
      <w:r w:rsidRPr="008A136D">
        <w:rPr>
          <w:sz w:val="16"/>
          <w:szCs w:val="16"/>
        </w:rPr>
        <w:t>l’Olanda ,previsto</w:t>
      </w:r>
      <w:proofErr w:type="gramEnd"/>
      <w:r w:rsidRPr="008A136D">
        <w:rPr>
          <w:sz w:val="16"/>
          <w:szCs w:val="16"/>
        </w:rPr>
        <w:t xml:space="preserve"> dal 24 al 28 febbraio, sono convocati in aula Nash dalle ore 11,00 alle ore 11,30 per comunicazioni importanti in vista dell’arrivo dei ragazzi.</w:t>
      </w:r>
    </w:p>
    <w:p w:rsidR="00E604E7" w:rsidRPr="008A136D" w:rsidRDefault="00E604E7" w:rsidP="00E604E7">
      <w:pPr>
        <w:rPr>
          <w:b/>
          <w:sz w:val="16"/>
          <w:szCs w:val="16"/>
        </w:rPr>
      </w:pPr>
      <w:r w:rsidRPr="008A136D">
        <w:rPr>
          <w:b/>
          <w:sz w:val="16"/>
          <w:szCs w:val="16"/>
        </w:rPr>
        <w:t xml:space="preserve">TERZA A 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FERRARO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MUSSO</w:t>
      </w:r>
    </w:p>
    <w:p w:rsidR="00E604E7" w:rsidRPr="008A136D" w:rsidRDefault="00E604E7" w:rsidP="00E604E7">
      <w:pPr>
        <w:rPr>
          <w:b/>
          <w:sz w:val="16"/>
          <w:szCs w:val="16"/>
        </w:rPr>
      </w:pPr>
      <w:r w:rsidRPr="008A136D">
        <w:rPr>
          <w:b/>
          <w:sz w:val="16"/>
          <w:szCs w:val="16"/>
        </w:rPr>
        <w:t>TERZA B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BIMO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DI SALVO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MARTINEZ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PROVARONI</w:t>
      </w:r>
    </w:p>
    <w:p w:rsidR="00E604E7" w:rsidRPr="008A136D" w:rsidRDefault="00E604E7" w:rsidP="00E604E7">
      <w:pPr>
        <w:rPr>
          <w:b/>
          <w:sz w:val="16"/>
          <w:szCs w:val="16"/>
        </w:rPr>
      </w:pPr>
      <w:r w:rsidRPr="008A136D">
        <w:rPr>
          <w:b/>
          <w:sz w:val="16"/>
          <w:szCs w:val="16"/>
        </w:rPr>
        <w:t>TERZA C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CARTA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DE ANGELIS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PINTI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SARCONE</w:t>
      </w:r>
    </w:p>
    <w:p w:rsidR="00E604E7" w:rsidRPr="008A136D" w:rsidRDefault="00E604E7" w:rsidP="00E604E7">
      <w:pPr>
        <w:rPr>
          <w:b/>
          <w:sz w:val="16"/>
          <w:szCs w:val="16"/>
        </w:rPr>
      </w:pPr>
      <w:r w:rsidRPr="008A136D">
        <w:rPr>
          <w:b/>
          <w:sz w:val="16"/>
          <w:szCs w:val="16"/>
        </w:rPr>
        <w:t>TERZA D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CECCHETTI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MANCINI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ROSSO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SPERNANZONI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TRAVAGLIA</w:t>
      </w:r>
    </w:p>
    <w:p w:rsidR="00E604E7" w:rsidRPr="008A136D" w:rsidRDefault="00E604E7" w:rsidP="00E604E7">
      <w:pPr>
        <w:rPr>
          <w:sz w:val="16"/>
          <w:szCs w:val="16"/>
        </w:rPr>
      </w:pPr>
      <w:r w:rsidRPr="008A136D">
        <w:rPr>
          <w:sz w:val="16"/>
          <w:szCs w:val="16"/>
        </w:rPr>
        <w:t>VALENTINI</w:t>
      </w:r>
    </w:p>
    <w:p w:rsidR="00E604E7" w:rsidRPr="008A136D" w:rsidRDefault="00E604E7" w:rsidP="00E604E7">
      <w:pPr>
        <w:rPr>
          <w:sz w:val="16"/>
          <w:szCs w:val="16"/>
        </w:rPr>
      </w:pPr>
    </w:p>
    <w:p w:rsidR="00E604E7" w:rsidRPr="0070139C" w:rsidRDefault="00E604E7" w:rsidP="00E604E7"/>
    <w:p w:rsidR="00E604E7" w:rsidRPr="0070139C" w:rsidRDefault="00E604E7" w:rsidP="00E604E7">
      <w:r w:rsidRPr="0070139C">
        <w:tab/>
      </w:r>
      <w:r w:rsidRPr="0070139C">
        <w:tab/>
      </w:r>
      <w:r w:rsidRPr="0070139C">
        <w:tab/>
      </w:r>
      <w:r w:rsidRPr="0070139C">
        <w:tab/>
      </w:r>
      <w:r w:rsidRPr="0070139C">
        <w:tab/>
      </w:r>
      <w:r w:rsidRPr="0070139C">
        <w:tab/>
      </w:r>
      <w:r w:rsidRPr="0070139C">
        <w:tab/>
      </w:r>
      <w:r w:rsidRPr="0070139C">
        <w:tab/>
      </w:r>
      <w:r>
        <w:t xml:space="preserve">    </w:t>
      </w:r>
      <w:r w:rsidRPr="0070139C">
        <w:t>La Dirigente Scolastica</w:t>
      </w:r>
    </w:p>
    <w:p w:rsidR="00E604E7" w:rsidRPr="0070139C" w:rsidRDefault="00E604E7" w:rsidP="00E604E7">
      <w:r w:rsidRPr="0070139C">
        <w:tab/>
      </w:r>
      <w:r w:rsidRPr="0070139C">
        <w:tab/>
      </w:r>
      <w:r w:rsidRPr="0070139C">
        <w:tab/>
      </w:r>
      <w:r w:rsidRPr="0070139C">
        <w:tab/>
      </w:r>
      <w:r w:rsidRPr="0070139C">
        <w:tab/>
      </w:r>
      <w:r w:rsidRPr="0070139C">
        <w:tab/>
      </w:r>
      <w:r w:rsidRPr="0070139C">
        <w:tab/>
        <w:t xml:space="preserve">                  Dott.ssa velia Ceccarelli</w:t>
      </w:r>
    </w:p>
    <w:p w:rsidR="00585E21" w:rsidRPr="005D595D" w:rsidRDefault="00585E21" w:rsidP="00E60BC3">
      <w:pPr>
        <w:pStyle w:val="Nomesociet"/>
        <w:framePr w:wrap="notBeside"/>
        <w:rPr>
          <w:rFonts w:ascii="Times New Roman" w:hAnsi="Times New Roman"/>
          <w:spacing w:val="0"/>
          <w:sz w:val="24"/>
          <w:szCs w:val="24"/>
        </w:rPr>
      </w:pPr>
      <w:bookmarkStart w:id="0" w:name="_GoBack"/>
      <w:bookmarkEnd w:id="0"/>
    </w:p>
    <w:sectPr w:rsidR="00585E21" w:rsidRPr="005D595D" w:rsidSect="00EF0FD3">
      <w:pgSz w:w="11906" w:h="16838"/>
      <w:pgMar w:top="54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F798F"/>
    <w:multiLevelType w:val="hybridMultilevel"/>
    <w:tmpl w:val="77B846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7939"/>
    <w:multiLevelType w:val="hybridMultilevel"/>
    <w:tmpl w:val="95707A44"/>
    <w:lvl w:ilvl="0" w:tplc="772EC3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5517A7"/>
    <w:multiLevelType w:val="hybridMultilevel"/>
    <w:tmpl w:val="1C820802"/>
    <w:lvl w:ilvl="0" w:tplc="CD720CA6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465FF"/>
    <w:multiLevelType w:val="hybridMultilevel"/>
    <w:tmpl w:val="8C447D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BC5086"/>
    <w:multiLevelType w:val="hybridMultilevel"/>
    <w:tmpl w:val="C9B243FC"/>
    <w:lvl w:ilvl="0" w:tplc="900A5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6E331D9"/>
    <w:multiLevelType w:val="hybridMultilevel"/>
    <w:tmpl w:val="C1B4C22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58D532A1"/>
    <w:multiLevelType w:val="hybridMultilevel"/>
    <w:tmpl w:val="EFE02EE4"/>
    <w:lvl w:ilvl="0" w:tplc="0410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5A4711E6"/>
    <w:multiLevelType w:val="hybridMultilevel"/>
    <w:tmpl w:val="AA0AD01A"/>
    <w:lvl w:ilvl="0" w:tplc="0410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E7B594E"/>
    <w:multiLevelType w:val="hybridMultilevel"/>
    <w:tmpl w:val="B8308362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 w15:restartNumberingAfterBreak="0">
    <w:nsid w:val="662F5F66"/>
    <w:multiLevelType w:val="hybridMultilevel"/>
    <w:tmpl w:val="218A3632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10" w15:restartNumberingAfterBreak="0">
    <w:nsid w:val="6BC36A11"/>
    <w:multiLevelType w:val="hybridMultilevel"/>
    <w:tmpl w:val="B32AC2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A060845"/>
    <w:multiLevelType w:val="hybridMultilevel"/>
    <w:tmpl w:val="3A3C5D0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1"/>
  </w:num>
  <w:num w:numId="10">
    <w:abstractNumId w:val="3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7A4"/>
    <w:rsid w:val="000137A1"/>
    <w:rsid w:val="000173D9"/>
    <w:rsid w:val="000271EC"/>
    <w:rsid w:val="000320F3"/>
    <w:rsid w:val="00032CCB"/>
    <w:rsid w:val="000345E6"/>
    <w:rsid w:val="00035A78"/>
    <w:rsid w:val="00036A82"/>
    <w:rsid w:val="000470C6"/>
    <w:rsid w:val="0005394B"/>
    <w:rsid w:val="000634E8"/>
    <w:rsid w:val="00066667"/>
    <w:rsid w:val="000701C4"/>
    <w:rsid w:val="000714A3"/>
    <w:rsid w:val="00092051"/>
    <w:rsid w:val="00092A2D"/>
    <w:rsid w:val="000A4800"/>
    <w:rsid w:val="000B0438"/>
    <w:rsid w:val="000B2677"/>
    <w:rsid w:val="000D5C75"/>
    <w:rsid w:val="000D6A09"/>
    <w:rsid w:val="000E119E"/>
    <w:rsid w:val="00111E14"/>
    <w:rsid w:val="001215E4"/>
    <w:rsid w:val="001224B5"/>
    <w:rsid w:val="001322C6"/>
    <w:rsid w:val="00135CEB"/>
    <w:rsid w:val="00146767"/>
    <w:rsid w:val="00146A3E"/>
    <w:rsid w:val="0015191D"/>
    <w:rsid w:val="00180306"/>
    <w:rsid w:val="00194652"/>
    <w:rsid w:val="001A2627"/>
    <w:rsid w:val="001B594B"/>
    <w:rsid w:val="001C0DE9"/>
    <w:rsid w:val="001C6A7F"/>
    <w:rsid w:val="001C719E"/>
    <w:rsid w:val="001C7D6F"/>
    <w:rsid w:val="001D173C"/>
    <w:rsid w:val="001D2AA9"/>
    <w:rsid w:val="001D356E"/>
    <w:rsid w:val="001E16B2"/>
    <w:rsid w:val="001E6E8D"/>
    <w:rsid w:val="001E78B1"/>
    <w:rsid w:val="00200AF6"/>
    <w:rsid w:val="00201182"/>
    <w:rsid w:val="0021655D"/>
    <w:rsid w:val="00217A51"/>
    <w:rsid w:val="002272AC"/>
    <w:rsid w:val="00227CB1"/>
    <w:rsid w:val="00236742"/>
    <w:rsid w:val="00236EF4"/>
    <w:rsid w:val="002527BF"/>
    <w:rsid w:val="0027292A"/>
    <w:rsid w:val="0027722E"/>
    <w:rsid w:val="0028311F"/>
    <w:rsid w:val="00286094"/>
    <w:rsid w:val="00290A25"/>
    <w:rsid w:val="002A6B88"/>
    <w:rsid w:val="002B4EEC"/>
    <w:rsid w:val="002B594A"/>
    <w:rsid w:val="002B7813"/>
    <w:rsid w:val="002D42CE"/>
    <w:rsid w:val="002E7322"/>
    <w:rsid w:val="002F7B16"/>
    <w:rsid w:val="00304318"/>
    <w:rsid w:val="00304F94"/>
    <w:rsid w:val="00314B1C"/>
    <w:rsid w:val="003203D0"/>
    <w:rsid w:val="00323E6C"/>
    <w:rsid w:val="00331B04"/>
    <w:rsid w:val="00333458"/>
    <w:rsid w:val="0033350E"/>
    <w:rsid w:val="00344123"/>
    <w:rsid w:val="0035063F"/>
    <w:rsid w:val="0036653C"/>
    <w:rsid w:val="00366EF9"/>
    <w:rsid w:val="00381AAD"/>
    <w:rsid w:val="00381AEE"/>
    <w:rsid w:val="0038401C"/>
    <w:rsid w:val="0039216B"/>
    <w:rsid w:val="003A63AF"/>
    <w:rsid w:val="003B4ECD"/>
    <w:rsid w:val="003B7EF1"/>
    <w:rsid w:val="003B7F5A"/>
    <w:rsid w:val="003C49E1"/>
    <w:rsid w:val="003C593E"/>
    <w:rsid w:val="003E29DF"/>
    <w:rsid w:val="003E6485"/>
    <w:rsid w:val="00406FC1"/>
    <w:rsid w:val="00412EA8"/>
    <w:rsid w:val="0041678C"/>
    <w:rsid w:val="00420A2D"/>
    <w:rsid w:val="0042549B"/>
    <w:rsid w:val="0043164E"/>
    <w:rsid w:val="004404A4"/>
    <w:rsid w:val="00440CE1"/>
    <w:rsid w:val="00453C28"/>
    <w:rsid w:val="00456106"/>
    <w:rsid w:val="00460F6E"/>
    <w:rsid w:val="00462150"/>
    <w:rsid w:val="00472584"/>
    <w:rsid w:val="00475638"/>
    <w:rsid w:val="00481AB3"/>
    <w:rsid w:val="00484FE2"/>
    <w:rsid w:val="00491420"/>
    <w:rsid w:val="004A07A0"/>
    <w:rsid w:val="004A0940"/>
    <w:rsid w:val="004A60E0"/>
    <w:rsid w:val="004A6427"/>
    <w:rsid w:val="004C6B7A"/>
    <w:rsid w:val="004D47A5"/>
    <w:rsid w:val="004D5602"/>
    <w:rsid w:val="004F3698"/>
    <w:rsid w:val="004F582C"/>
    <w:rsid w:val="00506AE6"/>
    <w:rsid w:val="00511316"/>
    <w:rsid w:val="00516B63"/>
    <w:rsid w:val="00523301"/>
    <w:rsid w:val="00537D0D"/>
    <w:rsid w:val="005551C8"/>
    <w:rsid w:val="0055709F"/>
    <w:rsid w:val="00560364"/>
    <w:rsid w:val="005603FB"/>
    <w:rsid w:val="00585E21"/>
    <w:rsid w:val="005A34F0"/>
    <w:rsid w:val="005A4FC1"/>
    <w:rsid w:val="005B042E"/>
    <w:rsid w:val="005B1AE6"/>
    <w:rsid w:val="005C4DD6"/>
    <w:rsid w:val="005D02CE"/>
    <w:rsid w:val="005D1A90"/>
    <w:rsid w:val="005D595D"/>
    <w:rsid w:val="005F3AC1"/>
    <w:rsid w:val="006072B6"/>
    <w:rsid w:val="006123BC"/>
    <w:rsid w:val="006169D9"/>
    <w:rsid w:val="006350DB"/>
    <w:rsid w:val="00642388"/>
    <w:rsid w:val="00644820"/>
    <w:rsid w:val="0064583B"/>
    <w:rsid w:val="006506C4"/>
    <w:rsid w:val="006518D8"/>
    <w:rsid w:val="00652005"/>
    <w:rsid w:val="00657961"/>
    <w:rsid w:val="00685E05"/>
    <w:rsid w:val="00691864"/>
    <w:rsid w:val="00694B35"/>
    <w:rsid w:val="006B38E2"/>
    <w:rsid w:val="006B5AAA"/>
    <w:rsid w:val="006B75C5"/>
    <w:rsid w:val="006C7DE9"/>
    <w:rsid w:val="006C7DEC"/>
    <w:rsid w:val="006D146E"/>
    <w:rsid w:val="006D30AD"/>
    <w:rsid w:val="006E5CF2"/>
    <w:rsid w:val="006E61D9"/>
    <w:rsid w:val="006F2EEF"/>
    <w:rsid w:val="006F75AD"/>
    <w:rsid w:val="00702929"/>
    <w:rsid w:val="00703317"/>
    <w:rsid w:val="00703867"/>
    <w:rsid w:val="00704925"/>
    <w:rsid w:val="0071240B"/>
    <w:rsid w:val="007130D7"/>
    <w:rsid w:val="00715C5C"/>
    <w:rsid w:val="007210AF"/>
    <w:rsid w:val="00725707"/>
    <w:rsid w:val="00740F60"/>
    <w:rsid w:val="00743FB2"/>
    <w:rsid w:val="00745971"/>
    <w:rsid w:val="00747A32"/>
    <w:rsid w:val="007550CE"/>
    <w:rsid w:val="00762FE0"/>
    <w:rsid w:val="00767495"/>
    <w:rsid w:val="00771F1A"/>
    <w:rsid w:val="0079146D"/>
    <w:rsid w:val="007927F1"/>
    <w:rsid w:val="00795C32"/>
    <w:rsid w:val="00797357"/>
    <w:rsid w:val="007A6EE0"/>
    <w:rsid w:val="007D52EB"/>
    <w:rsid w:val="007D7A5A"/>
    <w:rsid w:val="007E547F"/>
    <w:rsid w:val="007E76D9"/>
    <w:rsid w:val="0080135E"/>
    <w:rsid w:val="00806C6E"/>
    <w:rsid w:val="00817253"/>
    <w:rsid w:val="00833F69"/>
    <w:rsid w:val="00835668"/>
    <w:rsid w:val="0084017B"/>
    <w:rsid w:val="00840596"/>
    <w:rsid w:val="0084593D"/>
    <w:rsid w:val="0085124C"/>
    <w:rsid w:val="00857D48"/>
    <w:rsid w:val="00871802"/>
    <w:rsid w:val="008768EE"/>
    <w:rsid w:val="00877DC4"/>
    <w:rsid w:val="00880E49"/>
    <w:rsid w:val="00887DB0"/>
    <w:rsid w:val="008A1A9A"/>
    <w:rsid w:val="008A2E77"/>
    <w:rsid w:val="008A73CC"/>
    <w:rsid w:val="008B1227"/>
    <w:rsid w:val="008B30A9"/>
    <w:rsid w:val="008B3D9F"/>
    <w:rsid w:val="008B3F51"/>
    <w:rsid w:val="008B4336"/>
    <w:rsid w:val="008B6854"/>
    <w:rsid w:val="008C24D0"/>
    <w:rsid w:val="008C2616"/>
    <w:rsid w:val="008C6D5F"/>
    <w:rsid w:val="008C6ECC"/>
    <w:rsid w:val="008C7CBC"/>
    <w:rsid w:val="008D177D"/>
    <w:rsid w:val="008F272F"/>
    <w:rsid w:val="00901E97"/>
    <w:rsid w:val="00902FEB"/>
    <w:rsid w:val="00911D2E"/>
    <w:rsid w:val="00914F05"/>
    <w:rsid w:val="00921208"/>
    <w:rsid w:val="0092137A"/>
    <w:rsid w:val="0092297F"/>
    <w:rsid w:val="00924653"/>
    <w:rsid w:val="00924841"/>
    <w:rsid w:val="00943EF7"/>
    <w:rsid w:val="009546E6"/>
    <w:rsid w:val="00962D47"/>
    <w:rsid w:val="00974D98"/>
    <w:rsid w:val="00983EF1"/>
    <w:rsid w:val="00985088"/>
    <w:rsid w:val="009859A8"/>
    <w:rsid w:val="009A1DDF"/>
    <w:rsid w:val="009B05E1"/>
    <w:rsid w:val="009B08EF"/>
    <w:rsid w:val="009C09ED"/>
    <w:rsid w:val="009C1C34"/>
    <w:rsid w:val="009C7A56"/>
    <w:rsid w:val="009D2232"/>
    <w:rsid w:val="009D3110"/>
    <w:rsid w:val="009E2FC6"/>
    <w:rsid w:val="009E4F4F"/>
    <w:rsid w:val="009E6E74"/>
    <w:rsid w:val="009E7A93"/>
    <w:rsid w:val="009F397F"/>
    <w:rsid w:val="00A031C8"/>
    <w:rsid w:val="00A11AF5"/>
    <w:rsid w:val="00A130EC"/>
    <w:rsid w:val="00A13AEE"/>
    <w:rsid w:val="00A146B9"/>
    <w:rsid w:val="00A16EF4"/>
    <w:rsid w:val="00A21518"/>
    <w:rsid w:val="00A3050C"/>
    <w:rsid w:val="00A3489C"/>
    <w:rsid w:val="00A34B2D"/>
    <w:rsid w:val="00A40336"/>
    <w:rsid w:val="00A409A6"/>
    <w:rsid w:val="00A41A6B"/>
    <w:rsid w:val="00A433ED"/>
    <w:rsid w:val="00A53721"/>
    <w:rsid w:val="00A714B4"/>
    <w:rsid w:val="00A9400A"/>
    <w:rsid w:val="00A95A72"/>
    <w:rsid w:val="00AA6E9A"/>
    <w:rsid w:val="00AB2396"/>
    <w:rsid w:val="00AB354A"/>
    <w:rsid w:val="00AB54AD"/>
    <w:rsid w:val="00AD4768"/>
    <w:rsid w:val="00AD5B6E"/>
    <w:rsid w:val="00AE13CA"/>
    <w:rsid w:val="00AE27CF"/>
    <w:rsid w:val="00AF3290"/>
    <w:rsid w:val="00AF74E8"/>
    <w:rsid w:val="00B033D8"/>
    <w:rsid w:val="00B061F2"/>
    <w:rsid w:val="00B10FDE"/>
    <w:rsid w:val="00B11522"/>
    <w:rsid w:val="00B16C70"/>
    <w:rsid w:val="00B302DE"/>
    <w:rsid w:val="00B3417A"/>
    <w:rsid w:val="00B37682"/>
    <w:rsid w:val="00B47572"/>
    <w:rsid w:val="00B500DF"/>
    <w:rsid w:val="00B54A26"/>
    <w:rsid w:val="00B55C26"/>
    <w:rsid w:val="00B60730"/>
    <w:rsid w:val="00B654B0"/>
    <w:rsid w:val="00B82FC4"/>
    <w:rsid w:val="00B910F8"/>
    <w:rsid w:val="00B92A9A"/>
    <w:rsid w:val="00B92E56"/>
    <w:rsid w:val="00B97C74"/>
    <w:rsid w:val="00BA2FDD"/>
    <w:rsid w:val="00BA5892"/>
    <w:rsid w:val="00BB14D7"/>
    <w:rsid w:val="00BC320B"/>
    <w:rsid w:val="00BC575F"/>
    <w:rsid w:val="00BE3AEF"/>
    <w:rsid w:val="00BE41D8"/>
    <w:rsid w:val="00BE468F"/>
    <w:rsid w:val="00BF4373"/>
    <w:rsid w:val="00BF5CD9"/>
    <w:rsid w:val="00C0194E"/>
    <w:rsid w:val="00C225B0"/>
    <w:rsid w:val="00C2741A"/>
    <w:rsid w:val="00C276A4"/>
    <w:rsid w:val="00C332DA"/>
    <w:rsid w:val="00C33442"/>
    <w:rsid w:val="00C55D9E"/>
    <w:rsid w:val="00C61FCD"/>
    <w:rsid w:val="00C640B5"/>
    <w:rsid w:val="00C75A90"/>
    <w:rsid w:val="00C75F26"/>
    <w:rsid w:val="00C8043D"/>
    <w:rsid w:val="00C807B7"/>
    <w:rsid w:val="00C8531F"/>
    <w:rsid w:val="00CB4A21"/>
    <w:rsid w:val="00CB580A"/>
    <w:rsid w:val="00CB672A"/>
    <w:rsid w:val="00CC5DF4"/>
    <w:rsid w:val="00CD00E5"/>
    <w:rsid w:val="00CD2378"/>
    <w:rsid w:val="00CD7E35"/>
    <w:rsid w:val="00CE2C48"/>
    <w:rsid w:val="00CE4B49"/>
    <w:rsid w:val="00CF45DC"/>
    <w:rsid w:val="00D0048D"/>
    <w:rsid w:val="00D05E92"/>
    <w:rsid w:val="00D30D5E"/>
    <w:rsid w:val="00D3349B"/>
    <w:rsid w:val="00D35B3C"/>
    <w:rsid w:val="00D44AB0"/>
    <w:rsid w:val="00D44B5A"/>
    <w:rsid w:val="00D46132"/>
    <w:rsid w:val="00D46DF8"/>
    <w:rsid w:val="00D527A4"/>
    <w:rsid w:val="00D66FEE"/>
    <w:rsid w:val="00D701E3"/>
    <w:rsid w:val="00D71EC4"/>
    <w:rsid w:val="00D7401D"/>
    <w:rsid w:val="00D80E3E"/>
    <w:rsid w:val="00D81AC1"/>
    <w:rsid w:val="00D82B81"/>
    <w:rsid w:val="00D86699"/>
    <w:rsid w:val="00D87391"/>
    <w:rsid w:val="00D92186"/>
    <w:rsid w:val="00DA4DB5"/>
    <w:rsid w:val="00DA5283"/>
    <w:rsid w:val="00DA59B1"/>
    <w:rsid w:val="00DA7CB7"/>
    <w:rsid w:val="00DB1BDE"/>
    <w:rsid w:val="00DB32CE"/>
    <w:rsid w:val="00DC09C4"/>
    <w:rsid w:val="00DC7F8B"/>
    <w:rsid w:val="00DD0A34"/>
    <w:rsid w:val="00DD6C96"/>
    <w:rsid w:val="00DF6D2D"/>
    <w:rsid w:val="00E062F0"/>
    <w:rsid w:val="00E10C60"/>
    <w:rsid w:val="00E1478F"/>
    <w:rsid w:val="00E20F5B"/>
    <w:rsid w:val="00E35A58"/>
    <w:rsid w:val="00E50CD5"/>
    <w:rsid w:val="00E518E6"/>
    <w:rsid w:val="00E553E3"/>
    <w:rsid w:val="00E604E7"/>
    <w:rsid w:val="00E60BC3"/>
    <w:rsid w:val="00E62A2A"/>
    <w:rsid w:val="00E646CE"/>
    <w:rsid w:val="00E710C4"/>
    <w:rsid w:val="00E7168E"/>
    <w:rsid w:val="00E73494"/>
    <w:rsid w:val="00E816DA"/>
    <w:rsid w:val="00E8390A"/>
    <w:rsid w:val="00E9619A"/>
    <w:rsid w:val="00EB7B9A"/>
    <w:rsid w:val="00EC3E74"/>
    <w:rsid w:val="00ED484C"/>
    <w:rsid w:val="00EE3AB9"/>
    <w:rsid w:val="00EE4B2B"/>
    <w:rsid w:val="00EF0FD3"/>
    <w:rsid w:val="00F00D61"/>
    <w:rsid w:val="00F01E7D"/>
    <w:rsid w:val="00F06749"/>
    <w:rsid w:val="00F12353"/>
    <w:rsid w:val="00F30E27"/>
    <w:rsid w:val="00F33099"/>
    <w:rsid w:val="00F40A33"/>
    <w:rsid w:val="00F411C0"/>
    <w:rsid w:val="00F60B71"/>
    <w:rsid w:val="00F711A9"/>
    <w:rsid w:val="00F72222"/>
    <w:rsid w:val="00F776CA"/>
    <w:rsid w:val="00F8354A"/>
    <w:rsid w:val="00F942C3"/>
    <w:rsid w:val="00FA129B"/>
    <w:rsid w:val="00FA6562"/>
    <w:rsid w:val="00FA6F35"/>
    <w:rsid w:val="00FA75E1"/>
    <w:rsid w:val="00FB4344"/>
    <w:rsid w:val="00FC13A2"/>
    <w:rsid w:val="00FC276C"/>
    <w:rsid w:val="00FC2CE2"/>
    <w:rsid w:val="00FC4F0E"/>
    <w:rsid w:val="00FD5D37"/>
    <w:rsid w:val="00FD6A36"/>
    <w:rsid w:val="00FE57A7"/>
    <w:rsid w:val="00FF09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56EC79"/>
  <w15:docId w15:val="{4AD10BE1-1EAB-498E-9403-5189F7107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A59B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esociet">
    <w:name w:val="Nome società"/>
    <w:basedOn w:val="Normale"/>
    <w:rsid w:val="00DA59B1"/>
    <w:pPr>
      <w:framePr w:w="3845" w:h="1584" w:hSpace="187" w:vSpace="187" w:wrap="notBeside" w:vAnchor="page" w:hAnchor="margin" w:y="894"/>
      <w:widowControl w:val="0"/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ascii="Arial Black" w:hAnsi="Arial Black"/>
      <w:spacing w:val="-25"/>
      <w:sz w:val="32"/>
      <w:szCs w:val="20"/>
    </w:rPr>
  </w:style>
  <w:style w:type="character" w:styleId="Collegamentoipertestuale">
    <w:name w:val="Hyperlink"/>
    <w:basedOn w:val="Carpredefinitoparagrafo"/>
    <w:uiPriority w:val="99"/>
    <w:rsid w:val="00DA59B1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84059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B11522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99"/>
    <w:rsid w:val="004A094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BC575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B11522"/>
    <w:rPr>
      <w:rFonts w:cs="Times New Roman"/>
      <w:sz w:val="2"/>
    </w:rPr>
  </w:style>
  <w:style w:type="paragraph" w:styleId="NormaleWeb">
    <w:name w:val="Normal (Web)"/>
    <w:basedOn w:val="Normale"/>
    <w:uiPriority w:val="99"/>
    <w:rsid w:val="00CD7E35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stile57">
    <w:name w:val="stile57"/>
    <w:basedOn w:val="Normale"/>
    <w:uiPriority w:val="99"/>
    <w:rsid w:val="00CD7E35"/>
    <w:pPr>
      <w:spacing w:before="100" w:beforeAutospacing="1" w:after="100" w:afterAutospacing="1"/>
    </w:pPr>
    <w:rPr>
      <w:rFonts w:ascii="Verdana" w:hAnsi="Verdana"/>
      <w:b/>
      <w:bCs/>
      <w:color w:val="000000"/>
      <w:sz w:val="17"/>
      <w:szCs w:val="17"/>
    </w:rPr>
  </w:style>
  <w:style w:type="character" w:customStyle="1" w:styleId="titre1">
    <w:name w:val="titre1"/>
    <w:basedOn w:val="Carpredefinitoparagrafo"/>
    <w:uiPriority w:val="99"/>
    <w:rsid w:val="00CD7E35"/>
    <w:rPr>
      <w:rFonts w:ascii="Verdana" w:hAnsi="Verdana" w:cs="Times New Roman"/>
      <w:b/>
      <w:bCs/>
      <w:color w:val="FFFFFF"/>
      <w:sz w:val="21"/>
      <w:szCs w:val="21"/>
    </w:rPr>
  </w:style>
  <w:style w:type="character" w:styleId="Enfasigrassetto">
    <w:name w:val="Strong"/>
    <w:basedOn w:val="Carpredefinitoparagrafo"/>
    <w:uiPriority w:val="99"/>
    <w:qFormat/>
    <w:rsid w:val="00CD7E35"/>
    <w:rPr>
      <w:rFonts w:cs="Times New Roman"/>
      <w:b/>
      <w:bCs/>
    </w:rPr>
  </w:style>
  <w:style w:type="paragraph" w:styleId="Paragrafoelenco">
    <w:name w:val="List Paragraph"/>
    <w:basedOn w:val="Normale"/>
    <w:uiPriority w:val="34"/>
    <w:qFormat/>
    <w:rsid w:val="007029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702929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Corpodeltesto2">
    <w:name w:val="Corpo del testo (2)_"/>
    <w:basedOn w:val="Carpredefinitoparagrafo"/>
    <w:link w:val="Corpodeltesto20"/>
    <w:locked/>
    <w:rsid w:val="00475638"/>
    <w:rPr>
      <w:b/>
      <w:bCs/>
      <w:sz w:val="19"/>
      <w:szCs w:val="19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rsid w:val="00475638"/>
    <w:pPr>
      <w:widowControl w:val="0"/>
      <w:shd w:val="clear" w:color="auto" w:fill="FFFFFF"/>
      <w:spacing w:after="480" w:line="269" w:lineRule="exact"/>
      <w:jc w:val="center"/>
    </w:pPr>
    <w:rPr>
      <w:b/>
      <w:bCs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853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3677">
          <w:marLeft w:val="-5925"/>
          <w:marRight w:val="0"/>
          <w:marTop w:val="0"/>
          <w:marBottom w:val="0"/>
          <w:divBdr>
            <w:top w:val="none" w:sz="0" w:space="0" w:color="auto"/>
            <w:left w:val="single" w:sz="48" w:space="0" w:color="FFFFFF"/>
            <w:bottom w:val="none" w:sz="0" w:space="0" w:color="auto"/>
            <w:right w:val="single" w:sz="48" w:space="0" w:color="FFFFFF"/>
          </w:divBdr>
        </w:div>
      </w:divsChild>
    </w:div>
    <w:div w:id="42585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3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hyperlink" Target="mailto:rmic8dc00t@pec.istruzione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rmic8dc00t@istruzion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 caravella</dc:creator>
  <cp:lastModifiedBy>User01</cp:lastModifiedBy>
  <cp:revision>2</cp:revision>
  <cp:lastPrinted>2019-09-03T09:32:00Z</cp:lastPrinted>
  <dcterms:created xsi:type="dcterms:W3CDTF">2020-01-24T09:53:00Z</dcterms:created>
  <dcterms:modified xsi:type="dcterms:W3CDTF">2020-01-24T09:53:00Z</dcterms:modified>
</cp:coreProperties>
</file>