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F7" w:rsidRDefault="00943EF7" w:rsidP="00657961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spacing w:val="10"/>
          <w:sz w:val="22"/>
          <w:szCs w:val="22"/>
        </w:rPr>
      </w:pPr>
    </w:p>
    <w:p w:rsidR="00BF4373" w:rsidRDefault="00BF4373" w:rsidP="00BF4373">
      <w:pPr>
        <w:pStyle w:val="Nomesociet"/>
        <w:framePr w:w="0" w:h="0" w:hSpace="0" w:vSpace="0" w:wrap="auto" w:vAnchor="margin" w:hAnchor="text" w:yAlign="inline"/>
        <w:widowControl/>
        <w:jc w:val="center"/>
        <w:rPr>
          <w:rFonts w:ascii="Times New Roman" w:hAnsi="Times New Roman"/>
          <w:i/>
          <w:spacing w:val="0"/>
          <w:sz w:val="24"/>
          <w:szCs w:val="24"/>
        </w:rPr>
      </w:pPr>
      <w:r w:rsidRPr="00A35420">
        <w:rPr>
          <w:rFonts w:ascii="Times New Roman" w:hAnsi="Times New Roman"/>
          <w:i/>
          <w:spacing w:val="0"/>
          <w:sz w:val="24"/>
          <w:szCs w:val="24"/>
        </w:rPr>
        <w:t>MINISTERO DELL’ISTRUZIONE DELL’UNIVERSITA’ E DELLA RICERCA</w:t>
      </w:r>
    </w:p>
    <w:p w:rsidR="00BF4373" w:rsidRDefault="00BF4373" w:rsidP="00BF4373">
      <w:pPr>
        <w:pStyle w:val="Nomesociet"/>
        <w:framePr w:w="0" w:h="0" w:hSpace="0" w:vSpace="0" w:wrap="auto" w:vAnchor="margin" w:hAnchor="text" w:yAlign="inline"/>
        <w:widowControl/>
        <w:jc w:val="center"/>
        <w:rPr>
          <w:rFonts w:ascii="Times New Roman" w:hAnsi="Times New Roman"/>
          <w:i/>
          <w:spacing w:val="0"/>
          <w:sz w:val="24"/>
          <w:szCs w:val="24"/>
        </w:rPr>
      </w:pPr>
    </w:p>
    <w:p w:rsidR="00BF4373" w:rsidRPr="00120273" w:rsidRDefault="00BF4373" w:rsidP="00BF4373">
      <w:pPr>
        <w:pStyle w:val="Nomesociet"/>
        <w:framePr w:w="0" w:h="0" w:hSpace="0" w:vSpace="0" w:wrap="auto" w:vAnchor="margin" w:hAnchor="text" w:yAlign="inline"/>
        <w:widowControl/>
        <w:jc w:val="center"/>
        <w:rPr>
          <w:sz w:val="20"/>
        </w:rPr>
      </w:pPr>
      <w:r>
        <w:rPr>
          <w:rFonts w:ascii="Times New Roman" w:hAnsi="Times New Roman"/>
          <w:spacing w:val="10"/>
          <w:sz w:val="22"/>
          <w:szCs w:val="22"/>
        </w:rPr>
        <w:t>Distretto 30° - Via Settevene Palo,33 - 00052 CERVETERI (RM)</w:t>
      </w:r>
      <w:r w:rsidRPr="00DC6372">
        <w:rPr>
          <w:rFonts w:ascii="Times New Roman" w:hAnsi="Times New Roman"/>
          <w:noProof/>
          <w:spacing w:val="10"/>
          <w:sz w:val="22"/>
          <w:szCs w:val="22"/>
        </w:rPr>
        <w:t xml:space="preserve"> </w:t>
      </w:r>
    </w:p>
    <w:p w:rsidR="00BF4373" w:rsidRDefault="00BF4373" w:rsidP="00BF4373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spacing w:val="10"/>
          <w:sz w:val="22"/>
          <w:szCs w:val="22"/>
        </w:rPr>
      </w:pPr>
      <w:r>
        <w:rPr>
          <w:rFonts w:ascii="Times New Roman" w:hAnsi="Times New Roman"/>
          <w:spacing w:val="10"/>
          <w:sz w:val="22"/>
          <w:szCs w:val="22"/>
        </w:rPr>
        <w:t xml:space="preserve">Codice fiscale: 91064910580  </w:t>
      </w:r>
      <w:r>
        <w:rPr>
          <w:rFonts w:ascii="Times New Roman" w:hAnsi="Times New Roman"/>
          <w:spacing w:val="10"/>
          <w:sz w:val="22"/>
          <w:szCs w:val="22"/>
        </w:rPr>
        <w:fldChar w:fldCharType="begin"/>
      </w:r>
      <w:r>
        <w:rPr>
          <w:rFonts w:ascii="Times New Roman" w:hAnsi="Times New Roman"/>
          <w:spacing w:val="10"/>
          <w:sz w:val="22"/>
          <w:szCs w:val="22"/>
        </w:rPr>
        <w:instrText>SYMBOL 42 \f "Wingdings" \s 10</w:instrText>
      </w:r>
      <w:r>
        <w:rPr>
          <w:rFonts w:ascii="Times New Roman" w:hAnsi="Times New Roman"/>
          <w:spacing w:val="10"/>
          <w:sz w:val="22"/>
          <w:szCs w:val="22"/>
        </w:rPr>
        <w:fldChar w:fldCharType="separate"/>
      </w:r>
      <w:r>
        <w:rPr>
          <w:rFonts w:ascii="Times New Roman" w:hAnsi="Times New Roman"/>
          <w:spacing w:val="10"/>
          <w:sz w:val="22"/>
          <w:szCs w:val="22"/>
        </w:rPr>
        <w:t>*</w:t>
      </w:r>
      <w:r>
        <w:rPr>
          <w:rFonts w:ascii="Times New Roman" w:hAnsi="Times New Roman"/>
          <w:spacing w:val="10"/>
          <w:sz w:val="22"/>
          <w:szCs w:val="22"/>
        </w:rPr>
        <w:fldChar w:fldCharType="end"/>
      </w:r>
      <w:r w:rsidRPr="00A35420">
        <w:rPr>
          <w:rFonts w:ascii="Times New Roman" w:hAnsi="Times New Roman"/>
          <w:b/>
          <w:spacing w:val="10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10"/>
          <w:sz w:val="22"/>
          <w:szCs w:val="22"/>
        </w:rPr>
        <w:t xml:space="preserve">Fax – Tel. </w:t>
      </w:r>
      <w:r>
        <w:rPr>
          <w:rFonts w:ascii="Times New Roman" w:hAnsi="Times New Roman"/>
          <w:spacing w:val="10"/>
          <w:sz w:val="22"/>
          <w:szCs w:val="22"/>
        </w:rPr>
        <w:t xml:space="preserve">06/99551100  </w:t>
      </w:r>
    </w:p>
    <w:p w:rsidR="00BF4373" w:rsidRPr="00A35420" w:rsidRDefault="00BF4373" w:rsidP="00BF4373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b/>
          <w:color w:val="0070C0"/>
          <w:spacing w:val="10"/>
          <w:sz w:val="22"/>
          <w:szCs w:val="22"/>
        </w:rPr>
      </w:pPr>
      <w:r>
        <w:rPr>
          <w:rFonts w:ascii="Times New Roman" w:hAnsi="Times New Roman"/>
          <w:spacing w:val="10"/>
          <w:sz w:val="22"/>
          <w:szCs w:val="22"/>
        </w:rPr>
        <w:t xml:space="preserve">Sito: </w:t>
      </w:r>
      <w:hyperlink r:id="rId5" w:history="1">
        <w:r w:rsidRPr="00216BC8">
          <w:rPr>
            <w:rStyle w:val="Collegamentoipertestuale"/>
            <w:spacing w:val="10"/>
            <w:sz w:val="22"/>
            <w:szCs w:val="22"/>
          </w:rPr>
          <w:t>www.icsdacquisto.gov.it</w:t>
        </w:r>
      </w:hyperlink>
    </w:p>
    <w:p w:rsidR="00BF4373" w:rsidRDefault="00BF4373" w:rsidP="00BF4373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  <w:r w:rsidRPr="00A35420">
        <w:rPr>
          <w:rFonts w:ascii="Times New Roman" w:hAnsi="Times New Roman"/>
          <w:spacing w:val="10"/>
          <w:sz w:val="22"/>
          <w:szCs w:val="22"/>
        </w:rPr>
        <w:t>E-mail</w:t>
      </w:r>
      <w:r>
        <w:rPr>
          <w:rFonts w:ascii="Times New Roman" w:hAnsi="Times New Roman"/>
          <w:spacing w:val="10"/>
          <w:sz w:val="22"/>
          <w:szCs w:val="22"/>
        </w:rPr>
        <w:t xml:space="preserve">: </w:t>
      </w:r>
      <w:hyperlink r:id="rId6" w:history="1">
        <w:r w:rsidRPr="00A35420">
          <w:rPr>
            <w:rStyle w:val="Collegamentoipertestuale"/>
            <w:spacing w:val="10"/>
            <w:sz w:val="22"/>
            <w:szCs w:val="22"/>
          </w:rPr>
          <w:t>rmic8dc00t@istruzione.it</w:t>
        </w:r>
      </w:hyperlink>
      <w:r w:rsidRPr="00A35420">
        <w:rPr>
          <w:rFonts w:ascii="Times New Roman" w:hAnsi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/>
          <w:spacing w:val="10"/>
          <w:sz w:val="22"/>
          <w:szCs w:val="22"/>
        </w:rPr>
        <w:t xml:space="preserve">      </w:t>
      </w:r>
      <w:r w:rsidRPr="00A35420">
        <w:rPr>
          <w:rFonts w:ascii="Times New Roman" w:hAnsi="Times New Roman"/>
          <w:spacing w:val="10"/>
          <w:sz w:val="22"/>
          <w:szCs w:val="22"/>
        </w:rPr>
        <w:t>Pec</w:t>
      </w:r>
      <w:r>
        <w:rPr>
          <w:rFonts w:ascii="Times New Roman" w:hAnsi="Times New Roman"/>
          <w:spacing w:val="10"/>
          <w:sz w:val="22"/>
          <w:szCs w:val="22"/>
        </w:rPr>
        <w:t xml:space="preserve">: </w:t>
      </w:r>
      <w:hyperlink r:id="rId7" w:history="1">
        <w:r w:rsidRPr="00A35420">
          <w:rPr>
            <w:rStyle w:val="Collegamentoipertestuale"/>
            <w:spacing w:val="10"/>
            <w:sz w:val="22"/>
            <w:szCs w:val="22"/>
          </w:rPr>
          <w:t>rmic8dc00t@pec.istruzione.com</w:t>
        </w:r>
      </w:hyperlink>
    </w:p>
    <w:p w:rsidR="00BF4373" w:rsidRDefault="00BF4373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jc w:val="center"/>
        <w:rPr>
          <w:rFonts w:ascii="Times New Roman" w:hAnsi="Times New Roman"/>
          <w:spacing w:val="10"/>
          <w:sz w:val="22"/>
          <w:szCs w:val="22"/>
        </w:rPr>
      </w:pPr>
    </w:p>
    <w:p w:rsidR="00BF4373" w:rsidRDefault="00BF4373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BF4373" w:rsidRDefault="00BF4373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</w:p>
    <w:p w:rsidR="00BF4373" w:rsidRDefault="00BF4373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E0474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CIRCOLARE N. </w:t>
      </w:r>
      <w:r w:rsidR="00115051">
        <w:rPr>
          <w:spacing w:val="10"/>
          <w:sz w:val="22"/>
          <w:szCs w:val="22"/>
        </w:rPr>
        <w:t>90</w:t>
      </w:r>
    </w:p>
    <w:p w:rsidR="00115051" w:rsidRDefault="00115051" w:rsidP="00E0474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  <w:bookmarkStart w:id="0" w:name="_GoBack"/>
      <w:bookmarkEnd w:id="0"/>
    </w:p>
    <w:p w:rsidR="00115051" w:rsidRDefault="00115051" w:rsidP="00E0474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</w:p>
    <w:p w:rsidR="00115051" w:rsidRDefault="00115051" w:rsidP="00E0474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ab/>
      </w:r>
      <w:r>
        <w:rPr>
          <w:spacing w:val="10"/>
          <w:sz w:val="22"/>
          <w:szCs w:val="22"/>
        </w:rPr>
        <w:tab/>
      </w:r>
      <w:r>
        <w:rPr>
          <w:spacing w:val="10"/>
          <w:sz w:val="22"/>
          <w:szCs w:val="22"/>
        </w:rPr>
        <w:tab/>
      </w:r>
      <w:r>
        <w:rPr>
          <w:spacing w:val="10"/>
          <w:sz w:val="22"/>
          <w:szCs w:val="22"/>
        </w:rPr>
        <w:tab/>
      </w:r>
      <w:r>
        <w:rPr>
          <w:spacing w:val="10"/>
          <w:sz w:val="22"/>
          <w:szCs w:val="22"/>
        </w:rPr>
        <w:tab/>
        <w:t>AI GENITORI</w:t>
      </w:r>
    </w:p>
    <w:p w:rsidR="00115051" w:rsidRDefault="00115051" w:rsidP="00E0474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</w:p>
    <w:p w:rsidR="00115051" w:rsidRDefault="00115051" w:rsidP="0011505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left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Oggetto: Lectio </w:t>
      </w:r>
      <w:proofErr w:type="spellStart"/>
      <w:r>
        <w:rPr>
          <w:spacing w:val="10"/>
          <w:sz w:val="22"/>
          <w:szCs w:val="22"/>
        </w:rPr>
        <w:t>brevis</w:t>
      </w:r>
      <w:proofErr w:type="spellEnd"/>
    </w:p>
    <w:p w:rsidR="00115051" w:rsidRDefault="00115051" w:rsidP="0011505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left"/>
        <w:rPr>
          <w:spacing w:val="10"/>
          <w:sz w:val="22"/>
          <w:szCs w:val="22"/>
        </w:rPr>
      </w:pPr>
    </w:p>
    <w:p w:rsidR="00E04741" w:rsidRDefault="00E04741" w:rsidP="00E04741">
      <w:pPr>
        <w:pStyle w:val="Nomesociet"/>
        <w:framePr w:w="0" w:h="0" w:hSpace="0" w:vSpace="0" w:wrap="auto" w:vAnchor="margin" w:hAnchor="text" w:yAlign="inline"/>
        <w:widowControl/>
        <w:spacing w:line="240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ab/>
      </w:r>
    </w:p>
    <w:p w:rsidR="00115051" w:rsidRDefault="00115051" w:rsidP="00115051">
      <w:r>
        <w:t>S</w:t>
      </w:r>
      <w:r>
        <w:t xml:space="preserve">i comunica che nei giorni 17 e 18 dicembre, in occasione dei canti di Natale che si terranno alle ore 15:30 presso la chiesa della SS.ma Trinità, le sezioni della scuola dell'infanzia effettueranno la lectio </w:t>
      </w:r>
      <w:proofErr w:type="spellStart"/>
      <w:r>
        <w:t>brevis</w:t>
      </w:r>
      <w:proofErr w:type="spellEnd"/>
      <w:r>
        <w:t xml:space="preserve"> con uscita alle ore 12:15 secondo quanto segue:</w:t>
      </w:r>
    </w:p>
    <w:p w:rsidR="00115051" w:rsidRDefault="00115051" w:rsidP="00115051"/>
    <w:p w:rsidR="00115051" w:rsidRDefault="00115051" w:rsidP="00115051">
      <w:r>
        <w:t>Sezioni A C D F H M il giorno 17 dicembre</w:t>
      </w:r>
    </w:p>
    <w:p w:rsidR="00115051" w:rsidRDefault="00115051" w:rsidP="00115051">
      <w:r>
        <w:t>Sezioni B E G I L il giorno 18 dicembre</w:t>
      </w:r>
    </w:p>
    <w:p w:rsidR="00115051" w:rsidRDefault="00115051" w:rsidP="00115051"/>
    <w:p w:rsidR="00E04741" w:rsidRDefault="00E04741" w:rsidP="00E04741">
      <w:pPr>
        <w:tabs>
          <w:tab w:val="left" w:pos="5670"/>
        </w:tabs>
        <w:ind w:left="720"/>
        <w:jc w:val="both"/>
        <w:outlineLvl w:val="0"/>
      </w:pPr>
    </w:p>
    <w:p w:rsidR="00115051" w:rsidRDefault="00115051" w:rsidP="00E04741">
      <w:pPr>
        <w:tabs>
          <w:tab w:val="left" w:pos="5670"/>
        </w:tabs>
        <w:ind w:left="720"/>
        <w:jc w:val="both"/>
        <w:outlineLvl w:val="0"/>
      </w:pPr>
    </w:p>
    <w:p w:rsidR="00E04741" w:rsidRDefault="00E04741" w:rsidP="00E04741">
      <w:pPr>
        <w:tabs>
          <w:tab w:val="left" w:pos="5670"/>
        </w:tabs>
        <w:ind w:left="720"/>
        <w:jc w:val="both"/>
        <w:outlineLvl w:val="0"/>
      </w:pPr>
      <w:r>
        <w:t xml:space="preserve">CERVETERI </w:t>
      </w:r>
      <w:r w:rsidR="00C41FFD">
        <w:t>0</w:t>
      </w:r>
      <w:r w:rsidR="00115051">
        <w:t>5</w:t>
      </w:r>
      <w:r w:rsidR="00C41FFD">
        <w:t>/12/2019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2B38">
        <w:tab/>
      </w:r>
      <w:r>
        <w:t xml:space="preserve">  </w:t>
      </w:r>
    </w:p>
    <w:p w:rsidR="00E04741" w:rsidRPr="00D92B38" w:rsidRDefault="00E04741" w:rsidP="00E04741">
      <w:pPr>
        <w:tabs>
          <w:tab w:val="left" w:pos="5670"/>
        </w:tabs>
        <w:ind w:left="720"/>
        <w:jc w:val="both"/>
        <w:outlineLvl w:val="0"/>
      </w:pPr>
      <w:r>
        <w:tab/>
      </w:r>
      <w:r>
        <w:tab/>
      </w:r>
      <w:r>
        <w:tab/>
        <w:t xml:space="preserve">      </w:t>
      </w:r>
      <w:r w:rsidRPr="00D92B38">
        <w:t>La Dirigente Scolastica</w:t>
      </w:r>
      <w:r>
        <w:t xml:space="preserve">                                                                                                   </w:t>
      </w:r>
    </w:p>
    <w:p w:rsidR="00E04741" w:rsidRDefault="00E04741" w:rsidP="00E04741">
      <w:pPr>
        <w:pStyle w:val="Paragrafoelenco1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Pr="00D92B38">
        <w:rPr>
          <w:rFonts w:ascii="Times New Roman" w:hAnsi="Times New Roman"/>
          <w:i/>
          <w:sz w:val="24"/>
          <w:szCs w:val="24"/>
        </w:rPr>
        <w:t>Dott.ssa Velia Ceccarelli</w:t>
      </w:r>
    </w:p>
    <w:p w:rsidR="00E04741" w:rsidRDefault="00E04741" w:rsidP="00E04741">
      <w:pPr>
        <w:pStyle w:val="Paragrafoelenco1"/>
        <w:spacing w:after="0" w:line="240" w:lineRule="auto"/>
        <w:ind w:left="5676" w:firstLine="69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autografa omessa ai sensi</w:t>
      </w:r>
    </w:p>
    <w:p w:rsidR="00E04741" w:rsidRPr="00D92B38" w:rsidRDefault="00E04741" w:rsidP="00E04741">
      <w:pPr>
        <w:pStyle w:val="Paragrafoelenco1"/>
        <w:spacing w:after="0" w:line="240" w:lineRule="auto"/>
        <w:ind w:left="5676" w:firstLine="69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dell’art. 3 del D. </w:t>
      </w:r>
      <w:proofErr w:type="spellStart"/>
      <w:r>
        <w:rPr>
          <w:rFonts w:ascii="Arial" w:hAnsi="Arial" w:cs="Arial"/>
          <w:sz w:val="16"/>
          <w:szCs w:val="16"/>
        </w:rPr>
        <w:t>Lgs</w:t>
      </w:r>
      <w:proofErr w:type="spellEnd"/>
      <w:r>
        <w:rPr>
          <w:rFonts w:ascii="Arial" w:hAnsi="Arial" w:cs="Arial"/>
          <w:sz w:val="16"/>
          <w:szCs w:val="16"/>
        </w:rPr>
        <w:t>. n. 39/1993</w:t>
      </w:r>
    </w:p>
    <w:p w:rsidR="00E04741" w:rsidRPr="00D92B38" w:rsidRDefault="00E04741" w:rsidP="00E04741">
      <w:pPr>
        <w:pStyle w:val="Paragrafoelenco1"/>
        <w:spacing w:after="0" w:line="240" w:lineRule="auto"/>
        <w:ind w:left="0"/>
        <w:jc w:val="right"/>
        <w:rPr>
          <w:i/>
        </w:rPr>
      </w:pPr>
      <w:r w:rsidRPr="00D92B38">
        <w:tab/>
      </w:r>
      <w:r w:rsidRPr="00D92B38">
        <w:tab/>
      </w:r>
      <w:r w:rsidRPr="00D92B38">
        <w:tab/>
      </w:r>
      <w:r w:rsidRPr="00D92B38">
        <w:tab/>
      </w:r>
      <w:r w:rsidRPr="00D92B38">
        <w:tab/>
      </w:r>
      <w:r w:rsidRPr="00D92B38">
        <w:tab/>
        <w:t xml:space="preserve">        </w:t>
      </w: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E04741" w:rsidRDefault="00E04741" w:rsidP="00BF4373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BF4373" w:rsidRPr="002272AC" w:rsidRDefault="00E04741" w:rsidP="00E04741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  <w:r>
        <w:rPr>
          <w:rFonts w:ascii="Verdana" w:hAnsi="Verdana"/>
          <w:spacing w:val="0"/>
          <w:sz w:val="16"/>
          <w:szCs w:val="16"/>
        </w:rPr>
        <w:tab/>
      </w:r>
      <w:r>
        <w:rPr>
          <w:rFonts w:ascii="Verdana" w:hAnsi="Verdana"/>
          <w:spacing w:val="0"/>
          <w:sz w:val="16"/>
          <w:szCs w:val="16"/>
        </w:rPr>
        <w:tab/>
      </w:r>
      <w:r>
        <w:rPr>
          <w:rFonts w:ascii="Verdana" w:hAnsi="Verdana"/>
          <w:spacing w:val="0"/>
          <w:sz w:val="16"/>
          <w:szCs w:val="16"/>
        </w:rPr>
        <w:tab/>
      </w:r>
      <w:r w:rsidR="00BF4373">
        <w:rPr>
          <w:rFonts w:ascii="Verdana" w:hAnsi="Verdana"/>
          <w:spacing w:val="0"/>
          <w:sz w:val="16"/>
          <w:szCs w:val="16"/>
        </w:rPr>
        <w:tab/>
      </w:r>
      <w:r w:rsidR="00BF4373">
        <w:rPr>
          <w:rFonts w:ascii="Verdana" w:hAnsi="Verdana"/>
          <w:spacing w:val="0"/>
          <w:sz w:val="16"/>
          <w:szCs w:val="16"/>
        </w:rPr>
        <w:tab/>
      </w:r>
      <w:r w:rsidR="00BF4373">
        <w:rPr>
          <w:rFonts w:ascii="Verdana" w:hAnsi="Verdana"/>
          <w:spacing w:val="0"/>
          <w:sz w:val="16"/>
          <w:szCs w:val="16"/>
        </w:rPr>
        <w:tab/>
      </w:r>
    </w:p>
    <w:p w:rsidR="00652005" w:rsidRDefault="00652005" w:rsidP="00924841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</w:p>
    <w:p w:rsidR="002272AC" w:rsidRDefault="00943EF7" w:rsidP="00F8354A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rPr>
          <w:rFonts w:ascii="Times New Roman" w:hAnsi="Times New Roman"/>
          <w:spacing w:val="10"/>
          <w:sz w:val="22"/>
          <w:szCs w:val="22"/>
        </w:rPr>
      </w:pP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  <w:r>
        <w:rPr>
          <w:rFonts w:ascii="Times New Roman" w:hAnsi="Times New Roman"/>
          <w:spacing w:val="10"/>
          <w:sz w:val="22"/>
          <w:szCs w:val="22"/>
        </w:rPr>
        <w:tab/>
      </w:r>
    </w:p>
    <w:sectPr w:rsidR="002272AC" w:rsidSect="00EF0FD3">
      <w:pgSz w:w="11906" w:h="16838"/>
      <w:pgMar w:top="54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939"/>
    <w:multiLevelType w:val="hybridMultilevel"/>
    <w:tmpl w:val="95707A44"/>
    <w:lvl w:ilvl="0" w:tplc="772EC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517A7"/>
    <w:multiLevelType w:val="hybridMultilevel"/>
    <w:tmpl w:val="1C820802"/>
    <w:lvl w:ilvl="0" w:tplc="CD720C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465FF"/>
    <w:multiLevelType w:val="hybridMultilevel"/>
    <w:tmpl w:val="8C447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C5086"/>
    <w:multiLevelType w:val="hybridMultilevel"/>
    <w:tmpl w:val="C9B243FC"/>
    <w:lvl w:ilvl="0" w:tplc="900A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E331D9"/>
    <w:multiLevelType w:val="hybridMultilevel"/>
    <w:tmpl w:val="C1B4C2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D532A1"/>
    <w:multiLevelType w:val="hybridMultilevel"/>
    <w:tmpl w:val="EFE02EE4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A4711E6"/>
    <w:multiLevelType w:val="hybridMultilevel"/>
    <w:tmpl w:val="AA0AD01A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7B594E"/>
    <w:multiLevelType w:val="hybridMultilevel"/>
    <w:tmpl w:val="B830836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62F5F66"/>
    <w:multiLevelType w:val="hybridMultilevel"/>
    <w:tmpl w:val="218A3632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9" w15:restartNumberingAfterBreak="0">
    <w:nsid w:val="6BC36A11"/>
    <w:multiLevelType w:val="hybridMultilevel"/>
    <w:tmpl w:val="B32AC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060845"/>
    <w:multiLevelType w:val="hybridMultilevel"/>
    <w:tmpl w:val="3A3C5D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A4"/>
    <w:rsid w:val="000137A1"/>
    <w:rsid w:val="000173D9"/>
    <w:rsid w:val="000271EC"/>
    <w:rsid w:val="000320F3"/>
    <w:rsid w:val="00032CCB"/>
    <w:rsid w:val="000345E6"/>
    <w:rsid w:val="00035A78"/>
    <w:rsid w:val="00036A82"/>
    <w:rsid w:val="000470C6"/>
    <w:rsid w:val="0005394B"/>
    <w:rsid w:val="000634E8"/>
    <w:rsid w:val="00066667"/>
    <w:rsid w:val="000701C4"/>
    <w:rsid w:val="000714A3"/>
    <w:rsid w:val="00092051"/>
    <w:rsid w:val="00092A2D"/>
    <w:rsid w:val="000A4800"/>
    <w:rsid w:val="000B0438"/>
    <w:rsid w:val="000B2677"/>
    <w:rsid w:val="000D5C75"/>
    <w:rsid w:val="000D6A09"/>
    <w:rsid w:val="000E119E"/>
    <w:rsid w:val="00111E14"/>
    <w:rsid w:val="00115051"/>
    <w:rsid w:val="001215E4"/>
    <w:rsid w:val="001224B5"/>
    <w:rsid w:val="001322C6"/>
    <w:rsid w:val="00135CEB"/>
    <w:rsid w:val="00146767"/>
    <w:rsid w:val="00146A3E"/>
    <w:rsid w:val="0015191D"/>
    <w:rsid w:val="00180306"/>
    <w:rsid w:val="00194652"/>
    <w:rsid w:val="001A2627"/>
    <w:rsid w:val="001C0DE9"/>
    <w:rsid w:val="001C6A7F"/>
    <w:rsid w:val="001C719E"/>
    <w:rsid w:val="001C7D6F"/>
    <w:rsid w:val="001D2AA9"/>
    <w:rsid w:val="001D356E"/>
    <w:rsid w:val="001E16B2"/>
    <w:rsid w:val="001E6E8D"/>
    <w:rsid w:val="001E78B1"/>
    <w:rsid w:val="00200AF6"/>
    <w:rsid w:val="0021655D"/>
    <w:rsid w:val="00217A51"/>
    <w:rsid w:val="002272AC"/>
    <w:rsid w:val="00227CB1"/>
    <w:rsid w:val="00236742"/>
    <w:rsid w:val="00236EF4"/>
    <w:rsid w:val="002527BF"/>
    <w:rsid w:val="0027292A"/>
    <w:rsid w:val="0027722E"/>
    <w:rsid w:val="0028311F"/>
    <w:rsid w:val="00286094"/>
    <w:rsid w:val="00290A25"/>
    <w:rsid w:val="002B4EEC"/>
    <w:rsid w:val="002B594A"/>
    <w:rsid w:val="002B7813"/>
    <w:rsid w:val="002D42CE"/>
    <w:rsid w:val="002E7322"/>
    <w:rsid w:val="002F7B16"/>
    <w:rsid w:val="00304318"/>
    <w:rsid w:val="00304F94"/>
    <w:rsid w:val="00314B1C"/>
    <w:rsid w:val="003203D0"/>
    <w:rsid w:val="00323E6C"/>
    <w:rsid w:val="00331B04"/>
    <w:rsid w:val="00333458"/>
    <w:rsid w:val="0033350E"/>
    <w:rsid w:val="00344123"/>
    <w:rsid w:val="0035063F"/>
    <w:rsid w:val="0036653C"/>
    <w:rsid w:val="00366EF9"/>
    <w:rsid w:val="00381AAD"/>
    <w:rsid w:val="00381AEE"/>
    <w:rsid w:val="0038401C"/>
    <w:rsid w:val="0039216B"/>
    <w:rsid w:val="003A63AF"/>
    <w:rsid w:val="003B4ECD"/>
    <w:rsid w:val="003B7EF1"/>
    <w:rsid w:val="003B7F5A"/>
    <w:rsid w:val="003C49E1"/>
    <w:rsid w:val="003C4D1E"/>
    <w:rsid w:val="003C593E"/>
    <w:rsid w:val="003E29DF"/>
    <w:rsid w:val="003E6485"/>
    <w:rsid w:val="00406FC1"/>
    <w:rsid w:val="00412EA8"/>
    <w:rsid w:val="0041678C"/>
    <w:rsid w:val="0042549B"/>
    <w:rsid w:val="0043164E"/>
    <w:rsid w:val="004404A4"/>
    <w:rsid w:val="00440CE1"/>
    <w:rsid w:val="00453C28"/>
    <w:rsid w:val="00456106"/>
    <w:rsid w:val="00460F6E"/>
    <w:rsid w:val="00462150"/>
    <w:rsid w:val="00472584"/>
    <w:rsid w:val="00481AB3"/>
    <w:rsid w:val="00484FE2"/>
    <w:rsid w:val="004A07A0"/>
    <w:rsid w:val="004A0940"/>
    <w:rsid w:val="004A60E0"/>
    <w:rsid w:val="004A6427"/>
    <w:rsid w:val="004C6B7A"/>
    <w:rsid w:val="004D47A5"/>
    <w:rsid w:val="004D5602"/>
    <w:rsid w:val="004F3698"/>
    <w:rsid w:val="004F582C"/>
    <w:rsid w:val="00511316"/>
    <w:rsid w:val="00516B63"/>
    <w:rsid w:val="00523301"/>
    <w:rsid w:val="00537D0D"/>
    <w:rsid w:val="00544A61"/>
    <w:rsid w:val="005551C8"/>
    <w:rsid w:val="0055709F"/>
    <w:rsid w:val="00560364"/>
    <w:rsid w:val="005603FB"/>
    <w:rsid w:val="005A4FC1"/>
    <w:rsid w:val="005B042E"/>
    <w:rsid w:val="005B1AE6"/>
    <w:rsid w:val="005C4DD6"/>
    <w:rsid w:val="005D02CE"/>
    <w:rsid w:val="005D1A90"/>
    <w:rsid w:val="005F3AC1"/>
    <w:rsid w:val="006072B6"/>
    <w:rsid w:val="006123BC"/>
    <w:rsid w:val="006169D9"/>
    <w:rsid w:val="006350DB"/>
    <w:rsid w:val="00642388"/>
    <w:rsid w:val="00644820"/>
    <w:rsid w:val="0064583B"/>
    <w:rsid w:val="006506C4"/>
    <w:rsid w:val="006518D8"/>
    <w:rsid w:val="00652005"/>
    <w:rsid w:val="00657961"/>
    <w:rsid w:val="00685E05"/>
    <w:rsid w:val="00691864"/>
    <w:rsid w:val="00694B35"/>
    <w:rsid w:val="006B38E2"/>
    <w:rsid w:val="006B5AAA"/>
    <w:rsid w:val="006B75C5"/>
    <w:rsid w:val="006C7DE9"/>
    <w:rsid w:val="006C7DEC"/>
    <w:rsid w:val="006D146E"/>
    <w:rsid w:val="006D30AD"/>
    <w:rsid w:val="006E5CF2"/>
    <w:rsid w:val="006E61D9"/>
    <w:rsid w:val="006F2EEF"/>
    <w:rsid w:val="006F75AD"/>
    <w:rsid w:val="00703317"/>
    <w:rsid w:val="00703867"/>
    <w:rsid w:val="00704925"/>
    <w:rsid w:val="0071240B"/>
    <w:rsid w:val="007130D7"/>
    <w:rsid w:val="00715C5C"/>
    <w:rsid w:val="007210AF"/>
    <w:rsid w:val="00725707"/>
    <w:rsid w:val="00740F60"/>
    <w:rsid w:val="00743FB2"/>
    <w:rsid w:val="00745971"/>
    <w:rsid w:val="00747A32"/>
    <w:rsid w:val="007550CE"/>
    <w:rsid w:val="00762FE0"/>
    <w:rsid w:val="00767495"/>
    <w:rsid w:val="00771F1A"/>
    <w:rsid w:val="007927F1"/>
    <w:rsid w:val="00795C32"/>
    <w:rsid w:val="00797357"/>
    <w:rsid w:val="007D52EB"/>
    <w:rsid w:val="007E547F"/>
    <w:rsid w:val="007E76D9"/>
    <w:rsid w:val="0080135E"/>
    <w:rsid w:val="00806C6E"/>
    <w:rsid w:val="00817253"/>
    <w:rsid w:val="00833F69"/>
    <w:rsid w:val="00835668"/>
    <w:rsid w:val="0084017B"/>
    <w:rsid w:val="00840596"/>
    <w:rsid w:val="0084593D"/>
    <w:rsid w:val="0085124C"/>
    <w:rsid w:val="00857D48"/>
    <w:rsid w:val="00871802"/>
    <w:rsid w:val="008768EE"/>
    <w:rsid w:val="00877DC4"/>
    <w:rsid w:val="00880E49"/>
    <w:rsid w:val="00887DB0"/>
    <w:rsid w:val="008A1A9A"/>
    <w:rsid w:val="008A2E77"/>
    <w:rsid w:val="008A73CC"/>
    <w:rsid w:val="008B1227"/>
    <w:rsid w:val="008B30A9"/>
    <w:rsid w:val="008B3D9F"/>
    <w:rsid w:val="008B3F51"/>
    <w:rsid w:val="008B4336"/>
    <w:rsid w:val="008B6854"/>
    <w:rsid w:val="008C24D0"/>
    <w:rsid w:val="008C2616"/>
    <w:rsid w:val="008C6D5F"/>
    <w:rsid w:val="008C6ECC"/>
    <w:rsid w:val="008C7CBC"/>
    <w:rsid w:val="008D177D"/>
    <w:rsid w:val="008F272F"/>
    <w:rsid w:val="00901E97"/>
    <w:rsid w:val="00902FEB"/>
    <w:rsid w:val="00911D2E"/>
    <w:rsid w:val="00914F05"/>
    <w:rsid w:val="00921208"/>
    <w:rsid w:val="0092137A"/>
    <w:rsid w:val="0092297F"/>
    <w:rsid w:val="00924653"/>
    <w:rsid w:val="00924841"/>
    <w:rsid w:val="00943EF7"/>
    <w:rsid w:val="00962D47"/>
    <w:rsid w:val="00974D98"/>
    <w:rsid w:val="00983EF1"/>
    <w:rsid w:val="00985088"/>
    <w:rsid w:val="009859A8"/>
    <w:rsid w:val="009A1DDF"/>
    <w:rsid w:val="009B05E1"/>
    <w:rsid w:val="009B08EF"/>
    <w:rsid w:val="009C09ED"/>
    <w:rsid w:val="009C1C34"/>
    <w:rsid w:val="009D2232"/>
    <w:rsid w:val="009D3110"/>
    <w:rsid w:val="009E2FC6"/>
    <w:rsid w:val="009E4F4F"/>
    <w:rsid w:val="009E6E74"/>
    <w:rsid w:val="009E7A93"/>
    <w:rsid w:val="009F397F"/>
    <w:rsid w:val="00A031C8"/>
    <w:rsid w:val="00A11AF5"/>
    <w:rsid w:val="00A130EC"/>
    <w:rsid w:val="00A13AEE"/>
    <w:rsid w:val="00A146B9"/>
    <w:rsid w:val="00A16EF4"/>
    <w:rsid w:val="00A21518"/>
    <w:rsid w:val="00A3489C"/>
    <w:rsid w:val="00A34B2D"/>
    <w:rsid w:val="00A40336"/>
    <w:rsid w:val="00A409A6"/>
    <w:rsid w:val="00A41A6B"/>
    <w:rsid w:val="00A433ED"/>
    <w:rsid w:val="00A53721"/>
    <w:rsid w:val="00A714B4"/>
    <w:rsid w:val="00A9400A"/>
    <w:rsid w:val="00A95A72"/>
    <w:rsid w:val="00AA6E9A"/>
    <w:rsid w:val="00AB2396"/>
    <w:rsid w:val="00AB54AD"/>
    <w:rsid w:val="00AD4768"/>
    <w:rsid w:val="00AD5B6E"/>
    <w:rsid w:val="00AE13CA"/>
    <w:rsid w:val="00AE27CF"/>
    <w:rsid w:val="00AF3290"/>
    <w:rsid w:val="00AF74E8"/>
    <w:rsid w:val="00B033D8"/>
    <w:rsid w:val="00B061F2"/>
    <w:rsid w:val="00B10FDE"/>
    <w:rsid w:val="00B11522"/>
    <w:rsid w:val="00B16C70"/>
    <w:rsid w:val="00B302DE"/>
    <w:rsid w:val="00B3417A"/>
    <w:rsid w:val="00B37682"/>
    <w:rsid w:val="00B47572"/>
    <w:rsid w:val="00B500DF"/>
    <w:rsid w:val="00B54A26"/>
    <w:rsid w:val="00B60730"/>
    <w:rsid w:val="00B654B0"/>
    <w:rsid w:val="00B82FC4"/>
    <w:rsid w:val="00B910F8"/>
    <w:rsid w:val="00B92A9A"/>
    <w:rsid w:val="00B92E56"/>
    <w:rsid w:val="00B97C74"/>
    <w:rsid w:val="00BA2FDD"/>
    <w:rsid w:val="00BA5892"/>
    <w:rsid w:val="00BB14D7"/>
    <w:rsid w:val="00BC320B"/>
    <w:rsid w:val="00BC575F"/>
    <w:rsid w:val="00BE3AEF"/>
    <w:rsid w:val="00BE41D8"/>
    <w:rsid w:val="00BE468F"/>
    <w:rsid w:val="00BF4373"/>
    <w:rsid w:val="00BF5CD9"/>
    <w:rsid w:val="00C0194E"/>
    <w:rsid w:val="00C225B0"/>
    <w:rsid w:val="00C2741A"/>
    <w:rsid w:val="00C276A4"/>
    <w:rsid w:val="00C332DA"/>
    <w:rsid w:val="00C33442"/>
    <w:rsid w:val="00C41FFD"/>
    <w:rsid w:val="00C55D9E"/>
    <w:rsid w:val="00C61FCD"/>
    <w:rsid w:val="00C640B5"/>
    <w:rsid w:val="00C75A90"/>
    <w:rsid w:val="00C75F26"/>
    <w:rsid w:val="00C8043D"/>
    <w:rsid w:val="00C807B7"/>
    <w:rsid w:val="00C8531F"/>
    <w:rsid w:val="00CB4A21"/>
    <w:rsid w:val="00CB580A"/>
    <w:rsid w:val="00CB672A"/>
    <w:rsid w:val="00CC5DF4"/>
    <w:rsid w:val="00CD00E5"/>
    <w:rsid w:val="00CD2378"/>
    <w:rsid w:val="00CD7E35"/>
    <w:rsid w:val="00CE2C48"/>
    <w:rsid w:val="00CE4B49"/>
    <w:rsid w:val="00CF45DC"/>
    <w:rsid w:val="00D0048D"/>
    <w:rsid w:val="00D05E92"/>
    <w:rsid w:val="00D30D5E"/>
    <w:rsid w:val="00D35B3C"/>
    <w:rsid w:val="00D44AB0"/>
    <w:rsid w:val="00D44B5A"/>
    <w:rsid w:val="00D46132"/>
    <w:rsid w:val="00D46DF8"/>
    <w:rsid w:val="00D5153F"/>
    <w:rsid w:val="00D527A4"/>
    <w:rsid w:val="00D66FEE"/>
    <w:rsid w:val="00D701E3"/>
    <w:rsid w:val="00D71EC4"/>
    <w:rsid w:val="00D7401D"/>
    <w:rsid w:val="00D81AC1"/>
    <w:rsid w:val="00D82B81"/>
    <w:rsid w:val="00D86699"/>
    <w:rsid w:val="00D87391"/>
    <w:rsid w:val="00D92186"/>
    <w:rsid w:val="00DA4DB5"/>
    <w:rsid w:val="00DA5283"/>
    <w:rsid w:val="00DA59B1"/>
    <w:rsid w:val="00DA7CB7"/>
    <w:rsid w:val="00DB1BDE"/>
    <w:rsid w:val="00DB32CE"/>
    <w:rsid w:val="00DC7F8B"/>
    <w:rsid w:val="00DD0A34"/>
    <w:rsid w:val="00DD6C96"/>
    <w:rsid w:val="00DF6D2D"/>
    <w:rsid w:val="00E04741"/>
    <w:rsid w:val="00E062F0"/>
    <w:rsid w:val="00E10C60"/>
    <w:rsid w:val="00E1478F"/>
    <w:rsid w:val="00E20F5B"/>
    <w:rsid w:val="00E35A58"/>
    <w:rsid w:val="00E50CD5"/>
    <w:rsid w:val="00E518E6"/>
    <w:rsid w:val="00E553E3"/>
    <w:rsid w:val="00E62A2A"/>
    <w:rsid w:val="00E646CE"/>
    <w:rsid w:val="00E710C4"/>
    <w:rsid w:val="00E7168E"/>
    <w:rsid w:val="00E73494"/>
    <w:rsid w:val="00E816DA"/>
    <w:rsid w:val="00E8390A"/>
    <w:rsid w:val="00E9619A"/>
    <w:rsid w:val="00EB7B9A"/>
    <w:rsid w:val="00EC3E74"/>
    <w:rsid w:val="00ED484C"/>
    <w:rsid w:val="00EE3AB9"/>
    <w:rsid w:val="00EE4B2B"/>
    <w:rsid w:val="00EF0FD3"/>
    <w:rsid w:val="00F00D61"/>
    <w:rsid w:val="00F01E7D"/>
    <w:rsid w:val="00F06749"/>
    <w:rsid w:val="00F12353"/>
    <w:rsid w:val="00F30E27"/>
    <w:rsid w:val="00F33099"/>
    <w:rsid w:val="00F40A33"/>
    <w:rsid w:val="00F411C0"/>
    <w:rsid w:val="00F60B71"/>
    <w:rsid w:val="00F711A9"/>
    <w:rsid w:val="00F72222"/>
    <w:rsid w:val="00F776CA"/>
    <w:rsid w:val="00F8354A"/>
    <w:rsid w:val="00F942C3"/>
    <w:rsid w:val="00FA129B"/>
    <w:rsid w:val="00FA6562"/>
    <w:rsid w:val="00FA6F35"/>
    <w:rsid w:val="00FA75E1"/>
    <w:rsid w:val="00FC13A2"/>
    <w:rsid w:val="00FC276C"/>
    <w:rsid w:val="00FC2CE2"/>
    <w:rsid w:val="00FC4F0E"/>
    <w:rsid w:val="00FD5D37"/>
    <w:rsid w:val="00FD6A36"/>
    <w:rsid w:val="00FE57A7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CB824"/>
  <w15:docId w15:val="{34470B68-A521-7B43-A098-3A47CD76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9B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DA59B1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DA59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05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1522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4A09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BC57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1522"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CD7E35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ile57">
    <w:name w:val="stile57"/>
    <w:basedOn w:val="Normale"/>
    <w:uiPriority w:val="99"/>
    <w:rsid w:val="00CD7E35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character" w:customStyle="1" w:styleId="titre1">
    <w:name w:val="titre1"/>
    <w:basedOn w:val="Carpredefinitoparagrafo"/>
    <w:uiPriority w:val="99"/>
    <w:rsid w:val="00CD7E35"/>
    <w:rPr>
      <w:rFonts w:ascii="Verdana" w:hAnsi="Verdana" w:cs="Times New Roman"/>
      <w:b/>
      <w:bCs/>
      <w:color w:val="FFFFFF"/>
      <w:sz w:val="21"/>
      <w:szCs w:val="21"/>
    </w:rPr>
  </w:style>
  <w:style w:type="character" w:styleId="Enfasigrassetto">
    <w:name w:val="Strong"/>
    <w:basedOn w:val="Carpredefinitoparagrafo"/>
    <w:uiPriority w:val="99"/>
    <w:qFormat/>
    <w:rsid w:val="00CD7E35"/>
    <w:rPr>
      <w:rFonts w:cs="Times New Roman"/>
      <w:b/>
      <w:bCs/>
    </w:rPr>
  </w:style>
  <w:style w:type="paragraph" w:customStyle="1" w:styleId="Paragrafoelenco1">
    <w:name w:val="Paragrafo elenco1"/>
    <w:basedOn w:val="Normale"/>
    <w:rsid w:val="00E047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7">
          <w:marLeft w:val="-5925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</w:div>
      </w:divsChild>
    </w:div>
    <w:div w:id="425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dc00t@pec.istruzi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c00t@istruzione.it" TargetMode="External"/><Relationship Id="rId5" Type="http://schemas.openxmlformats.org/officeDocument/2006/relationships/hyperlink" Target="http://www.icsdacquisto.gov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/>
      <vt:lpstr>CERVETERI 05/12/2019										  </vt:lpstr>
      <vt:lpstr>La Dirigente Scolastica                                                </vt:lpstr>
    </vt:vector>
  </TitlesOfParts>
  <Company>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caravella</dc:creator>
  <cp:lastModifiedBy>User01</cp:lastModifiedBy>
  <cp:revision>2</cp:revision>
  <cp:lastPrinted>2019-12-04T15:12:00Z</cp:lastPrinted>
  <dcterms:created xsi:type="dcterms:W3CDTF">2019-12-05T10:57:00Z</dcterms:created>
  <dcterms:modified xsi:type="dcterms:W3CDTF">2019-12-05T10:57:00Z</dcterms:modified>
</cp:coreProperties>
</file>